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9" w:rsidRPr="007B423B" w:rsidRDefault="00404BB9" w:rsidP="00404BB9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404BB9" w:rsidRPr="007B423B" w:rsidRDefault="00404BB9" w:rsidP="00404BB9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404BB9" w:rsidRPr="007B423B" w:rsidRDefault="00404BB9" w:rsidP="00404BB9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404BB9" w:rsidRPr="007B423B" w:rsidRDefault="00404BB9" w:rsidP="00404BB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404BB9" w:rsidRPr="007B423B" w:rsidTr="003D489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4BB9" w:rsidRPr="007B423B" w:rsidRDefault="00404BB9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  <w:hideMark/>
          </w:tcPr>
          <w:p w:rsidR="00404BB9" w:rsidRPr="007B423B" w:rsidRDefault="00404BB9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4BB9" w:rsidRPr="007B423B" w:rsidRDefault="00404BB9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 xml:space="preserve"> 115</w:t>
            </w:r>
          </w:p>
        </w:tc>
      </w:tr>
    </w:tbl>
    <w:p w:rsidR="00404BB9" w:rsidRDefault="00404BB9" w:rsidP="00404B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            г. Бикин</w:t>
      </w:r>
    </w:p>
    <w:p w:rsidR="007572B6" w:rsidRDefault="007572B6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57" w:rsidRDefault="004910C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proofErr w:type="spellStart"/>
      <w:proofErr w:type="gramStart"/>
      <w:r w:rsidR="00740027" w:rsidRPr="0074002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740027" w:rsidRPr="00740027">
        <w:rPr>
          <w:rFonts w:ascii="Times New Roman" w:hAnsi="Times New Roman" w:cs="Times New Roman"/>
          <w:sz w:val="28"/>
          <w:szCs w:val="28"/>
        </w:rPr>
        <w:t xml:space="preserve"> </w:t>
      </w:r>
      <w:r w:rsidR="00740027" w:rsidRPr="00740027">
        <w:rPr>
          <w:rFonts w:ascii="Times New Roman" w:eastAsia="Calibri" w:hAnsi="Times New Roman" w:cs="Times New Roman"/>
          <w:sz w:val="28"/>
          <w:szCs w:val="28"/>
        </w:rPr>
        <w:t>13.09.2016 № 159 «Об утверждении административного регламента по предоставлении муниципальной услуги «Утверждение документации по планировке территории (проектов планировки и проектов межевания) на территории    городского поселения «Город Бикин»</w:t>
      </w:r>
    </w:p>
    <w:bookmarkEnd w:id="0"/>
    <w:p w:rsidR="00740027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027" w:rsidRPr="00014AAA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Pr="00740027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от </w:t>
      </w:r>
      <w:r w:rsidR="00740027" w:rsidRPr="00740027">
        <w:rPr>
          <w:rFonts w:ascii="Times New Roman" w:eastAsia="Calibri" w:hAnsi="Times New Roman" w:cs="Times New Roman"/>
          <w:sz w:val="28"/>
          <w:szCs w:val="28"/>
        </w:rPr>
        <w:t xml:space="preserve">13.09.2016 № 159 «Об утверждении административного регламента </w:t>
      </w:r>
      <w:proofErr w:type="gramStart"/>
      <w:r w:rsidR="00740027" w:rsidRPr="0074002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740027" w:rsidRPr="00740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40027" w:rsidRPr="00740027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proofErr w:type="gramEnd"/>
      <w:r w:rsidR="00740027" w:rsidRPr="00740027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«Утверждение документации по планировке территории (проектов планировки и проектов межевания) на территории    городского поселения «Город Бикин»</w:t>
      </w:r>
      <w:r w:rsidRPr="00740027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>.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B771BC" w:rsidRPr="003331CA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333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3331C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Д.Я.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22" w:rsidRDefault="003B6B22" w:rsidP="004C1728">
      <w:pPr>
        <w:spacing w:after="0" w:line="240" w:lineRule="auto"/>
      </w:pPr>
      <w:r>
        <w:separator/>
      </w:r>
    </w:p>
  </w:endnote>
  <w:endnote w:type="continuationSeparator" w:id="0">
    <w:p w:rsidR="003B6B22" w:rsidRDefault="003B6B22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22" w:rsidRDefault="003B6B22" w:rsidP="004C1728">
      <w:pPr>
        <w:spacing w:after="0" w:line="240" w:lineRule="auto"/>
      </w:pPr>
      <w:r>
        <w:separator/>
      </w:r>
    </w:p>
  </w:footnote>
  <w:footnote w:type="continuationSeparator" w:id="0">
    <w:p w:rsidR="003B6B22" w:rsidRDefault="003B6B22" w:rsidP="004C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B6B22"/>
    <w:rsid w:val="003C4362"/>
    <w:rsid w:val="003D04FC"/>
    <w:rsid w:val="003E06FA"/>
    <w:rsid w:val="003E70D9"/>
    <w:rsid w:val="003E77CB"/>
    <w:rsid w:val="003F4F3B"/>
    <w:rsid w:val="0040353C"/>
    <w:rsid w:val="00404BB9"/>
    <w:rsid w:val="004072BB"/>
    <w:rsid w:val="00410BF2"/>
    <w:rsid w:val="0042663B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26476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0027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7225C"/>
    <w:rsid w:val="00E859C6"/>
    <w:rsid w:val="00EB0E68"/>
    <w:rsid w:val="00EC6F8C"/>
    <w:rsid w:val="00ED1D58"/>
    <w:rsid w:val="00ED65FB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444F-9715-47B0-9DA7-B15569F8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Server</cp:lastModifiedBy>
  <cp:revision>3</cp:revision>
  <cp:lastPrinted>2018-06-01T04:33:00Z</cp:lastPrinted>
  <dcterms:created xsi:type="dcterms:W3CDTF">2018-06-01T04:46:00Z</dcterms:created>
  <dcterms:modified xsi:type="dcterms:W3CDTF">2018-09-03T07:30:00Z</dcterms:modified>
</cp:coreProperties>
</file>