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CF" w:rsidRPr="00944524" w:rsidRDefault="00F20ACF" w:rsidP="00475744">
      <w:pPr>
        <w:pStyle w:val="ConsPlusTitle"/>
        <w:widowControl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F20ACF" w:rsidRPr="00944524" w:rsidRDefault="00F20ACF" w:rsidP="00475744">
      <w:pPr>
        <w:pStyle w:val="ConsPlusTitle"/>
        <w:widowControl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B03E12" w:rsidRPr="00E5014B" w:rsidRDefault="00B03E12" w:rsidP="00B03E12">
      <w:pPr>
        <w:jc w:val="center"/>
        <w:rPr>
          <w:rFonts w:eastAsia="Arial Unicode MS" w:cs="Arial Unicode MS"/>
          <w:b/>
          <w:color w:val="000000"/>
          <w:sz w:val="24"/>
          <w:szCs w:val="24"/>
          <w:lang w:eastAsia="ru-RU"/>
        </w:rPr>
      </w:pPr>
      <w:r w:rsidRPr="00E5014B">
        <w:rPr>
          <w:rFonts w:eastAsia="Arial Unicode MS" w:cs="Arial Unicode MS"/>
          <w:b/>
          <w:color w:val="000000"/>
          <w:sz w:val="24"/>
          <w:szCs w:val="24"/>
          <w:lang w:eastAsia="ru-RU"/>
        </w:rPr>
        <w:t>АДМИНИСТРАЦИЯ ГОРОДСКОГО ПОСЕЛЕНИЯ "ГОРОД БИКИН"</w:t>
      </w:r>
    </w:p>
    <w:p w:rsidR="00B03E12" w:rsidRPr="00E5014B" w:rsidRDefault="00B03E12" w:rsidP="00B03E12">
      <w:pPr>
        <w:jc w:val="center"/>
        <w:rPr>
          <w:rFonts w:eastAsia="Arial Unicode MS" w:cs="Arial Unicode MS"/>
          <w:b/>
          <w:color w:val="000000"/>
          <w:sz w:val="24"/>
          <w:szCs w:val="24"/>
          <w:lang w:eastAsia="ru-RU"/>
        </w:rPr>
      </w:pPr>
      <w:proofErr w:type="spellStart"/>
      <w:r w:rsidRPr="00E5014B">
        <w:rPr>
          <w:rFonts w:eastAsia="Arial Unicode MS" w:cs="Arial Unicode MS"/>
          <w:b/>
          <w:color w:val="000000"/>
          <w:sz w:val="24"/>
          <w:szCs w:val="24"/>
          <w:lang w:eastAsia="ru-RU"/>
        </w:rPr>
        <w:t>Бикинского</w:t>
      </w:r>
      <w:proofErr w:type="spellEnd"/>
      <w:r w:rsidRPr="00E5014B">
        <w:rPr>
          <w:rFonts w:eastAsia="Arial Unicode MS" w:cs="Arial Unicode MS"/>
          <w:b/>
          <w:color w:val="000000"/>
          <w:sz w:val="24"/>
          <w:szCs w:val="24"/>
          <w:lang w:eastAsia="ru-RU"/>
        </w:rPr>
        <w:t xml:space="preserve"> муниципального района Хабаровского края</w:t>
      </w:r>
    </w:p>
    <w:p w:rsidR="00B03E12" w:rsidRPr="00E5014B" w:rsidRDefault="00B03E12" w:rsidP="00B03E12">
      <w:pPr>
        <w:jc w:val="center"/>
        <w:rPr>
          <w:rFonts w:eastAsia="Arial Unicode MS" w:cs="Arial Unicode MS"/>
          <w:b/>
          <w:color w:val="000000"/>
          <w:sz w:val="24"/>
          <w:szCs w:val="24"/>
          <w:lang w:eastAsia="ru-RU"/>
        </w:rPr>
      </w:pPr>
      <w:r w:rsidRPr="00E5014B">
        <w:rPr>
          <w:rFonts w:eastAsia="Arial Unicode MS" w:cs="Arial Unicode MS"/>
          <w:b/>
          <w:color w:val="000000"/>
          <w:sz w:val="24"/>
          <w:szCs w:val="24"/>
          <w:lang w:eastAsia="ru-RU"/>
        </w:rPr>
        <w:t>ПОСТАНОВЛЕНИЕ</w:t>
      </w:r>
    </w:p>
    <w:p w:rsidR="00B03E12" w:rsidRPr="00E5014B" w:rsidRDefault="00B03E12" w:rsidP="00B03E12">
      <w:pPr>
        <w:jc w:val="center"/>
        <w:rPr>
          <w:rFonts w:eastAsia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B03E12" w:rsidRPr="00E5014B" w:rsidTr="00B03E12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E12" w:rsidRPr="00E5014B" w:rsidRDefault="00B03E12" w:rsidP="00B03E12">
            <w:pPr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09.08.2018</w:t>
            </w:r>
          </w:p>
        </w:tc>
        <w:tc>
          <w:tcPr>
            <w:tcW w:w="484" w:type="dxa"/>
          </w:tcPr>
          <w:p w:rsidR="00B03E12" w:rsidRPr="00E5014B" w:rsidRDefault="00B03E12" w:rsidP="00B03E12">
            <w:pPr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5014B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E12" w:rsidRPr="00E5014B" w:rsidRDefault="00B03E12" w:rsidP="00B03E12">
            <w:pPr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20ACF" w:rsidRPr="00B03E12" w:rsidRDefault="00B03E12" w:rsidP="00B03E12">
      <w:pPr>
        <w:widowControl w:val="0"/>
        <w:autoSpaceDE w:val="0"/>
        <w:autoSpaceDN w:val="0"/>
        <w:adjustRightInd w:val="0"/>
        <w:spacing w:line="240" w:lineRule="exact"/>
        <w:rPr>
          <w:rFonts w:eastAsia="Arial Unicode MS" w:cs="Arial Unicode MS"/>
          <w:color w:val="000000"/>
          <w:sz w:val="24"/>
          <w:szCs w:val="24"/>
          <w:lang w:eastAsia="ru-RU"/>
        </w:rPr>
      </w:pPr>
      <w:r>
        <w:rPr>
          <w:rFonts w:eastAsia="Arial Unicode MS" w:cs="Arial Unicode MS"/>
          <w:b/>
          <w:color w:val="000000"/>
          <w:sz w:val="24"/>
          <w:szCs w:val="24"/>
          <w:lang w:eastAsia="ru-RU"/>
        </w:rPr>
        <w:t xml:space="preserve">                     </w:t>
      </w:r>
      <w:r w:rsidRPr="00E5014B">
        <w:rPr>
          <w:rFonts w:eastAsia="Arial Unicode MS" w:cs="Arial Unicode MS"/>
          <w:b/>
          <w:color w:val="000000"/>
          <w:sz w:val="24"/>
          <w:szCs w:val="24"/>
          <w:lang w:eastAsia="ru-RU"/>
        </w:rPr>
        <w:t>г. Бикин</w:t>
      </w:r>
    </w:p>
    <w:p w:rsidR="00F20ACF" w:rsidRPr="00944524" w:rsidRDefault="00F20ACF" w:rsidP="00475744">
      <w:pPr>
        <w:pStyle w:val="ConsPlusTitle"/>
        <w:widowControl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F20ACF" w:rsidRPr="00944524" w:rsidRDefault="00F20ACF" w:rsidP="00475744">
      <w:pPr>
        <w:pStyle w:val="ConsPlusTitle"/>
        <w:widowControl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0333CE" w:rsidRDefault="005E1EB1" w:rsidP="000333CE">
      <w:pPr>
        <w:pStyle w:val="consplustitle0"/>
        <w:shd w:val="clear" w:color="auto" w:fill="FFFFFF"/>
        <w:spacing w:before="0" w:beforeAutospacing="0" w:after="0" w:afterAutospacing="0"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 установлении размера  платы за </w:t>
      </w:r>
      <w:r w:rsidR="000333CE" w:rsidRPr="000333CE">
        <w:rPr>
          <w:rFonts w:eastAsiaTheme="minorHAnsi"/>
          <w:sz w:val="28"/>
          <w:szCs w:val="28"/>
          <w:lang w:eastAsia="en-US"/>
        </w:rPr>
        <w:t xml:space="preserve">содержание жилого помещения </w:t>
      </w:r>
      <w:r>
        <w:rPr>
          <w:rFonts w:eastAsiaTheme="minorHAnsi"/>
          <w:sz w:val="28"/>
          <w:szCs w:val="28"/>
          <w:lang w:eastAsia="en-US"/>
        </w:rPr>
        <w:t xml:space="preserve">для нанимателей жилых помещений по договорам социального найма и договорам </w:t>
      </w:r>
      <w:proofErr w:type="gramStart"/>
      <w:r>
        <w:rPr>
          <w:rFonts w:eastAsiaTheme="minorHAnsi"/>
          <w:sz w:val="28"/>
          <w:szCs w:val="28"/>
          <w:lang w:eastAsia="en-US"/>
        </w:rPr>
        <w:t>найма жилых помещений государственного жилищного фонда Министерства обороны Российской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Федерации, расположенного</w:t>
      </w:r>
      <w:r w:rsidR="000333CE" w:rsidRPr="000333CE">
        <w:rPr>
          <w:rFonts w:eastAsiaTheme="minorHAnsi"/>
          <w:sz w:val="28"/>
          <w:szCs w:val="28"/>
          <w:lang w:eastAsia="en-US"/>
        </w:rPr>
        <w:t xml:space="preserve"> на </w:t>
      </w:r>
      <w:r w:rsidR="000333CE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0333CE" w:rsidRPr="000333CE">
        <w:rPr>
          <w:rFonts w:eastAsiaTheme="minorHAnsi"/>
          <w:sz w:val="28"/>
          <w:szCs w:val="28"/>
          <w:lang w:eastAsia="en-US"/>
        </w:rPr>
        <w:t>гор</w:t>
      </w:r>
      <w:r w:rsidR="00D82916">
        <w:rPr>
          <w:rFonts w:eastAsiaTheme="minorHAnsi"/>
          <w:sz w:val="28"/>
          <w:szCs w:val="28"/>
          <w:lang w:eastAsia="en-US"/>
        </w:rPr>
        <w:t>одского поселения «Город Бикин»</w:t>
      </w:r>
      <w:r>
        <w:rPr>
          <w:rFonts w:eastAsiaTheme="minorHAnsi"/>
          <w:sz w:val="28"/>
          <w:szCs w:val="28"/>
          <w:lang w:eastAsia="en-US"/>
        </w:rPr>
        <w:t>, н</w:t>
      </w:r>
      <w:r w:rsidR="00B032ED">
        <w:rPr>
          <w:rFonts w:eastAsiaTheme="minorHAnsi"/>
          <w:sz w:val="28"/>
          <w:szCs w:val="28"/>
          <w:lang w:eastAsia="en-US"/>
        </w:rPr>
        <w:t>аходящегося на обслуживании Федерального государственного бюджетного учреждения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B032ED">
        <w:rPr>
          <w:rFonts w:eastAsiaTheme="minorHAnsi"/>
          <w:sz w:val="28"/>
          <w:szCs w:val="28"/>
          <w:lang w:eastAsia="en-US"/>
        </w:rPr>
        <w:t>Центральное жилищно-коммунальное управление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0333CE" w:rsidRPr="000333CE" w:rsidRDefault="000333CE" w:rsidP="000333CE">
      <w:pPr>
        <w:pStyle w:val="consplustitle0"/>
        <w:shd w:val="clear" w:color="auto" w:fill="FFFFFF"/>
        <w:spacing w:before="0" w:beforeAutospacing="0" w:after="0" w:afterAutospacing="0"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0333CE" w:rsidRPr="00DD5072" w:rsidRDefault="000333CE" w:rsidP="00DD5072">
      <w:pPr>
        <w:spacing w:after="0" w:line="240" w:lineRule="auto"/>
        <w:jc w:val="both"/>
      </w:pPr>
      <w:r>
        <w:tab/>
      </w:r>
      <w:proofErr w:type="gramStart"/>
      <w:r w:rsidRPr="000333CE">
        <w:t>В соответствии со стать</w:t>
      </w:r>
      <w:r w:rsidR="000E58E8">
        <w:t>ёй</w:t>
      </w:r>
      <w:r w:rsidRPr="000333CE">
        <w:t xml:space="preserve"> 156 Жилищног</w:t>
      </w:r>
      <w:r w:rsidR="00246E54">
        <w:t>о кодекса Российской Федерации,</w:t>
      </w:r>
      <w:r w:rsidR="00780C24">
        <w:t xml:space="preserve"> </w:t>
      </w:r>
      <w:r w:rsidRPr="000333CE">
        <w:t xml:space="preserve">постановлением </w:t>
      </w:r>
      <w:r w:rsidR="000E58E8">
        <w:t>администрации</w:t>
      </w:r>
      <w:r w:rsidRPr="000333CE">
        <w:t xml:space="preserve"> городского поселения «Город Бикин»  от </w:t>
      </w:r>
      <w:r w:rsidR="00B64168">
        <w:t>27</w:t>
      </w:r>
      <w:r w:rsidR="000E58E8">
        <w:t xml:space="preserve">.07.2018 </w:t>
      </w:r>
      <w:r w:rsidRPr="000E58E8">
        <w:t>№</w:t>
      </w:r>
      <w:r w:rsidR="00B64168">
        <w:t xml:space="preserve"> 96</w:t>
      </w:r>
      <w:r w:rsidR="000E58E8">
        <w:t xml:space="preserve"> </w:t>
      </w:r>
      <w:r w:rsidRPr="000333CE">
        <w:t xml:space="preserve"> «О комиссии по установлению размера платы за содержание жилого помещения в многоквартирном доме на территории городского поселения «Город Бикин» и порядке установления размера платы за содержание жилого помещения в многоквартирном доме на территории горо</w:t>
      </w:r>
      <w:r w:rsidR="00780C24">
        <w:t xml:space="preserve">дского поселения «Город Бикин», </w:t>
      </w:r>
      <w:r w:rsidR="000E58E8">
        <w:t>протоколом</w:t>
      </w:r>
      <w:r w:rsidRPr="000333CE">
        <w:t xml:space="preserve"> заседания  комиссии по </w:t>
      </w:r>
      <w:r w:rsidR="004D7203" w:rsidRPr="00FA471F">
        <w:t>установлени</w:t>
      </w:r>
      <w:r w:rsidR="004D7203">
        <w:t>ю</w:t>
      </w:r>
      <w:proofErr w:type="gramEnd"/>
      <w:r w:rsidR="004D7203" w:rsidRPr="00FA471F">
        <w:t xml:space="preserve"> размера платы за содержание жилого помещения в многоквартирном доме</w:t>
      </w:r>
      <w:r w:rsidR="004D7203">
        <w:t xml:space="preserve"> на территории городского поселения «Город Бикин»</w:t>
      </w:r>
      <w:r w:rsidRPr="000333CE">
        <w:t xml:space="preserve"> от </w:t>
      </w:r>
      <w:r w:rsidR="00246E54">
        <w:t>31</w:t>
      </w:r>
      <w:r w:rsidR="00A62FCB">
        <w:t>.07.2018</w:t>
      </w:r>
      <w:r w:rsidR="00730EF2">
        <w:t>, администрация городского поселения «Город Бикин»</w:t>
      </w:r>
    </w:p>
    <w:p w:rsidR="004D7203" w:rsidRDefault="00730EF2" w:rsidP="004D7203">
      <w:pPr>
        <w:pStyle w:val="consplustitle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</w:t>
      </w:r>
      <w:r w:rsidR="000333CE" w:rsidRPr="000333CE">
        <w:rPr>
          <w:rFonts w:eastAsiaTheme="minorHAnsi"/>
          <w:sz w:val="28"/>
          <w:szCs w:val="28"/>
          <w:lang w:eastAsia="en-US"/>
        </w:rPr>
        <w:t>:</w:t>
      </w:r>
    </w:p>
    <w:p w:rsidR="000333CE" w:rsidRDefault="000333CE" w:rsidP="00730EF2">
      <w:pPr>
        <w:pStyle w:val="consplustitle0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333CE">
        <w:rPr>
          <w:rFonts w:eastAsiaTheme="minorHAnsi"/>
          <w:sz w:val="28"/>
          <w:szCs w:val="28"/>
          <w:lang w:eastAsia="en-US"/>
        </w:rPr>
        <w:t>Установить размер платы </w:t>
      </w:r>
      <w:r w:rsidR="00F06E7C">
        <w:rPr>
          <w:rFonts w:eastAsiaTheme="minorHAnsi"/>
          <w:sz w:val="28"/>
          <w:szCs w:val="28"/>
          <w:lang w:eastAsia="en-US"/>
        </w:rPr>
        <w:t xml:space="preserve">за </w:t>
      </w:r>
      <w:r w:rsidR="00F06E7C" w:rsidRPr="000333CE">
        <w:rPr>
          <w:rFonts w:eastAsiaTheme="minorHAnsi"/>
          <w:sz w:val="28"/>
          <w:szCs w:val="28"/>
          <w:lang w:eastAsia="en-US"/>
        </w:rPr>
        <w:t xml:space="preserve">содержание жилого помещения </w:t>
      </w:r>
      <w:r w:rsidR="00F06E7C">
        <w:rPr>
          <w:rFonts w:eastAsiaTheme="minorHAnsi"/>
          <w:sz w:val="28"/>
          <w:szCs w:val="28"/>
          <w:lang w:eastAsia="en-US"/>
        </w:rPr>
        <w:t>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Федерации, расположенного</w:t>
      </w:r>
      <w:r w:rsidR="00F06E7C" w:rsidRPr="000333CE">
        <w:rPr>
          <w:rFonts w:eastAsiaTheme="minorHAnsi"/>
          <w:sz w:val="28"/>
          <w:szCs w:val="28"/>
          <w:lang w:eastAsia="en-US"/>
        </w:rPr>
        <w:t xml:space="preserve"> на </w:t>
      </w:r>
      <w:r w:rsidR="00F06E7C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F06E7C" w:rsidRPr="000333CE">
        <w:rPr>
          <w:rFonts w:eastAsiaTheme="minorHAnsi"/>
          <w:sz w:val="28"/>
          <w:szCs w:val="28"/>
          <w:lang w:eastAsia="en-US"/>
        </w:rPr>
        <w:t>гор</w:t>
      </w:r>
      <w:r w:rsidR="00D23567">
        <w:rPr>
          <w:rFonts w:eastAsiaTheme="minorHAnsi"/>
          <w:sz w:val="28"/>
          <w:szCs w:val="28"/>
          <w:lang w:eastAsia="en-US"/>
        </w:rPr>
        <w:t>одского поселения «Город Бикин»,</w:t>
      </w:r>
      <w:r w:rsidR="00F06E7C">
        <w:rPr>
          <w:rFonts w:eastAsiaTheme="minorHAnsi"/>
          <w:sz w:val="28"/>
          <w:szCs w:val="28"/>
          <w:lang w:eastAsia="en-US"/>
        </w:rPr>
        <w:t xml:space="preserve"> находящегося на обслуживании </w:t>
      </w:r>
      <w:r w:rsidR="000625C3">
        <w:rPr>
          <w:rFonts w:eastAsiaTheme="minorHAnsi"/>
          <w:sz w:val="28"/>
          <w:szCs w:val="28"/>
          <w:lang w:eastAsia="en-US"/>
        </w:rPr>
        <w:t>Федерального государственного бюджетного учреждения «Центральное жилищно-коммунальное управление»</w:t>
      </w:r>
      <w:r w:rsidR="00834252">
        <w:rPr>
          <w:rFonts w:eastAsiaTheme="minorHAnsi"/>
          <w:sz w:val="28"/>
          <w:szCs w:val="28"/>
          <w:lang w:eastAsia="en-US"/>
        </w:rPr>
        <w:t>:</w:t>
      </w:r>
    </w:p>
    <w:p w:rsidR="00F06E7C" w:rsidRPr="000333CE" w:rsidRDefault="00F06E7C" w:rsidP="00F06E7C">
      <w:pPr>
        <w:pStyle w:val="consplustitle0"/>
        <w:shd w:val="clear" w:color="auto" w:fill="FFFFFF"/>
        <w:spacing w:before="0" w:beforeAutospacing="0" w:after="0" w:afterAutospacing="0"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113"/>
        <w:gridCol w:w="2269"/>
        <w:gridCol w:w="2409"/>
      </w:tblGrid>
      <w:tr w:rsidR="00E73853" w:rsidRPr="006D045F" w:rsidTr="004A4A25"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0333CE">
            <w:pPr>
              <w:spacing w:after="0" w:line="240" w:lineRule="auto"/>
              <w:jc w:val="both"/>
            </w:pPr>
            <w:r w:rsidRPr="000333CE">
              <w:t>№</w:t>
            </w:r>
          </w:p>
          <w:p w:rsidR="00E73853" w:rsidRPr="000333CE" w:rsidRDefault="00E73853" w:rsidP="000333CE">
            <w:pPr>
              <w:spacing w:after="0" w:line="240" w:lineRule="auto"/>
              <w:jc w:val="both"/>
            </w:pPr>
            <w:proofErr w:type="spellStart"/>
            <w:proofErr w:type="gramStart"/>
            <w:r w:rsidRPr="000333CE">
              <w:t>п</w:t>
            </w:r>
            <w:proofErr w:type="spellEnd"/>
            <w:proofErr w:type="gramEnd"/>
            <w:r w:rsidRPr="000333CE">
              <w:t>/</w:t>
            </w:r>
            <w:proofErr w:type="spellStart"/>
            <w:r w:rsidRPr="000333CE">
              <w:t>п</w:t>
            </w:r>
            <w:proofErr w:type="spellEnd"/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E92C28">
            <w:pPr>
              <w:spacing w:after="0" w:line="240" w:lineRule="auto"/>
              <w:jc w:val="center"/>
            </w:pPr>
            <w:r w:rsidRPr="000333CE">
              <w:t>Адрес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E92C28">
            <w:pPr>
              <w:spacing w:after="0" w:line="240" w:lineRule="auto"/>
              <w:jc w:val="center"/>
            </w:pPr>
            <w:r w:rsidRPr="000333CE">
              <w:t xml:space="preserve">Размер платы за содержание </w:t>
            </w:r>
            <w:r>
              <w:t xml:space="preserve">жилого помещения      за </w:t>
            </w:r>
            <w:r w:rsidR="002774F6">
              <w:t xml:space="preserve"> </w:t>
            </w:r>
            <w:r>
              <w:t>1 м</w:t>
            </w:r>
            <w:r w:rsidRPr="00ED553F">
              <w:rPr>
                <w:sz w:val="24"/>
                <w:vertAlign w:val="superscript"/>
              </w:rPr>
              <w:t>2</w:t>
            </w:r>
            <w:r w:rsidRPr="000333CE">
              <w:t>, руб.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E92C28">
            <w:pPr>
              <w:spacing w:after="0" w:line="240" w:lineRule="auto"/>
              <w:jc w:val="center"/>
            </w:pPr>
            <w:r w:rsidRPr="000333CE">
              <w:t>Основание</w:t>
            </w:r>
          </w:p>
        </w:tc>
      </w:tr>
      <w:tr w:rsidR="00E73853" w:rsidRPr="006D045F" w:rsidTr="004A4A25"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0333CE">
            <w:pPr>
              <w:spacing w:after="0" w:line="240" w:lineRule="auto"/>
              <w:jc w:val="both"/>
            </w:pPr>
            <w:r w:rsidRPr="000333CE">
              <w:lastRenderedPageBreak/>
              <w:t>1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E92C28">
            <w:pPr>
              <w:spacing w:after="0" w:line="240" w:lineRule="auto"/>
            </w:pPr>
            <w:r>
              <w:t>Ул. Бонивура, 19 (общежитие «Лотос»)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E92C28">
            <w:pPr>
              <w:spacing w:after="0" w:line="240" w:lineRule="auto"/>
              <w:jc w:val="center"/>
            </w:pPr>
            <w:r>
              <w:t>35,44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0333CE">
            <w:pPr>
              <w:spacing w:after="0" w:line="240" w:lineRule="auto"/>
              <w:jc w:val="both"/>
            </w:pPr>
            <w:r w:rsidRPr="000333CE">
              <w:t>Протокол</w:t>
            </w:r>
          </w:p>
          <w:p w:rsidR="00E73853" w:rsidRPr="000333CE" w:rsidRDefault="00E73853" w:rsidP="00D14656">
            <w:pPr>
              <w:spacing w:after="0" w:line="240" w:lineRule="auto"/>
              <w:jc w:val="both"/>
            </w:pPr>
            <w:r w:rsidRPr="000333CE">
              <w:t xml:space="preserve">от </w:t>
            </w:r>
            <w:r w:rsidR="00D14656">
              <w:t>31</w:t>
            </w:r>
            <w:r>
              <w:t>.07.2018</w:t>
            </w:r>
          </w:p>
        </w:tc>
      </w:tr>
      <w:tr w:rsidR="00E73853" w:rsidRPr="006D045F" w:rsidTr="004A4A25"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0333CE">
            <w:pPr>
              <w:spacing w:after="0" w:line="240" w:lineRule="auto"/>
              <w:jc w:val="both"/>
            </w:pPr>
            <w:r w:rsidRPr="000333CE">
              <w:t>2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E92C28">
            <w:pPr>
              <w:spacing w:after="0" w:line="240" w:lineRule="auto"/>
            </w:pPr>
            <w:r>
              <w:t>Ул. Восточный городок,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нв. № 678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E92C28">
            <w:pPr>
              <w:spacing w:after="0" w:line="240" w:lineRule="auto"/>
              <w:jc w:val="center"/>
            </w:pPr>
            <w:r>
              <w:t>34,12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0333CE">
            <w:pPr>
              <w:spacing w:after="0" w:line="240" w:lineRule="auto"/>
              <w:jc w:val="both"/>
            </w:pPr>
            <w:r w:rsidRPr="000333CE">
              <w:t xml:space="preserve">Протокол </w:t>
            </w:r>
          </w:p>
          <w:p w:rsidR="00E73853" w:rsidRPr="000333CE" w:rsidRDefault="00E73853" w:rsidP="00D14656">
            <w:pPr>
              <w:spacing w:after="0" w:line="240" w:lineRule="auto"/>
              <w:jc w:val="both"/>
            </w:pPr>
            <w:r w:rsidRPr="000333CE">
              <w:t xml:space="preserve">от </w:t>
            </w:r>
            <w:r w:rsidR="00D14656">
              <w:t>31</w:t>
            </w:r>
            <w:r>
              <w:t>.07.2018</w:t>
            </w:r>
          </w:p>
        </w:tc>
      </w:tr>
      <w:tr w:rsidR="00E73853" w:rsidRPr="006D045F" w:rsidTr="004A4A25">
        <w:trPr>
          <w:trHeight w:val="706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0333CE">
            <w:pPr>
              <w:spacing w:after="0" w:line="240" w:lineRule="auto"/>
              <w:jc w:val="both"/>
            </w:pPr>
            <w:r w:rsidRPr="000333CE">
              <w:t>3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Default="00E73853">
            <w:r w:rsidRPr="009F7C15">
              <w:t xml:space="preserve">Ул. Восточный городок, </w:t>
            </w:r>
            <w:r>
              <w:t>ДОС 37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E92C28">
            <w:pPr>
              <w:spacing w:after="0" w:line="240" w:lineRule="auto"/>
              <w:jc w:val="center"/>
            </w:pPr>
            <w:r>
              <w:t>24,00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0333CE">
            <w:pPr>
              <w:spacing w:after="0" w:line="240" w:lineRule="auto"/>
              <w:jc w:val="both"/>
            </w:pPr>
            <w:r w:rsidRPr="000333CE">
              <w:t>Протокол</w:t>
            </w:r>
          </w:p>
          <w:p w:rsidR="00E73853" w:rsidRPr="000333CE" w:rsidRDefault="00E73853" w:rsidP="00D14656">
            <w:pPr>
              <w:spacing w:after="0" w:line="240" w:lineRule="auto"/>
              <w:jc w:val="both"/>
            </w:pPr>
            <w:r w:rsidRPr="000333CE">
              <w:t xml:space="preserve">от </w:t>
            </w:r>
            <w:r w:rsidR="00D14656">
              <w:t>31</w:t>
            </w:r>
            <w:r>
              <w:t>.07.2018</w:t>
            </w:r>
          </w:p>
        </w:tc>
      </w:tr>
      <w:tr w:rsidR="00E73853" w:rsidRPr="006D045F" w:rsidTr="004A4A25">
        <w:trPr>
          <w:trHeight w:val="593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0333CE">
            <w:pPr>
              <w:spacing w:after="0" w:line="240" w:lineRule="auto"/>
              <w:jc w:val="both"/>
            </w:pPr>
            <w:r w:rsidRPr="000333CE">
              <w:t>4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Default="00E73853">
            <w:r w:rsidRPr="009F7C15">
              <w:t xml:space="preserve">Ул. Восточный городок, </w:t>
            </w:r>
            <w:r>
              <w:t xml:space="preserve"> ДОС 38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Pr="000333CE" w:rsidRDefault="00E73853" w:rsidP="00E92C28">
            <w:pPr>
              <w:spacing w:after="0" w:line="240" w:lineRule="auto"/>
              <w:jc w:val="center"/>
            </w:pPr>
            <w:r>
              <w:t>24,00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853" w:rsidRDefault="00E73853" w:rsidP="006B364C">
            <w:pPr>
              <w:spacing w:after="0" w:line="240" w:lineRule="auto"/>
              <w:jc w:val="both"/>
            </w:pPr>
            <w:r w:rsidRPr="000333CE">
              <w:t xml:space="preserve">Протокол </w:t>
            </w:r>
          </w:p>
          <w:p w:rsidR="00E73853" w:rsidRPr="000333CE" w:rsidRDefault="00E73853" w:rsidP="00D14656">
            <w:pPr>
              <w:spacing w:after="0" w:line="240" w:lineRule="auto"/>
              <w:jc w:val="both"/>
            </w:pPr>
            <w:r w:rsidRPr="000333CE">
              <w:t xml:space="preserve">от </w:t>
            </w:r>
            <w:r w:rsidR="00D14656">
              <w:t>31</w:t>
            </w:r>
            <w:r>
              <w:t>.07.2018</w:t>
            </w:r>
          </w:p>
        </w:tc>
      </w:tr>
    </w:tbl>
    <w:p w:rsidR="006D76E7" w:rsidRDefault="006D76E7" w:rsidP="006D76E7">
      <w:pPr>
        <w:pStyle w:val="a6"/>
        <w:shd w:val="clear" w:color="auto" w:fill="FFFFFF"/>
        <w:tabs>
          <w:tab w:val="left" w:pos="709"/>
        </w:tabs>
        <w:spacing w:after="0" w:line="240" w:lineRule="auto"/>
        <w:ind w:left="360"/>
        <w:jc w:val="both"/>
      </w:pPr>
    </w:p>
    <w:p w:rsidR="00B52F4A" w:rsidRPr="00EB45D2" w:rsidRDefault="00E92C28" w:rsidP="00D96BDC">
      <w:pPr>
        <w:pStyle w:val="a6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</w:pPr>
      <w:r w:rsidRPr="00EB45D2">
        <w:t xml:space="preserve">Рекомендовать руководителю </w:t>
      </w:r>
      <w:r w:rsidR="00EB45D2">
        <w:rPr>
          <w:rFonts w:eastAsia="Calibri"/>
        </w:rPr>
        <w:t xml:space="preserve">филиала </w:t>
      </w:r>
      <w:r w:rsidR="000625C3">
        <w:t xml:space="preserve">Федерального государственного бюджетного учреждения «Центральное жилищно-коммунальное управление» </w:t>
      </w:r>
      <w:r w:rsidR="00EB45D2">
        <w:rPr>
          <w:rFonts w:eastAsia="Calibri"/>
        </w:rPr>
        <w:t>Минобороны России по В</w:t>
      </w:r>
      <w:r w:rsidR="000625C3">
        <w:rPr>
          <w:rFonts w:eastAsia="Calibri"/>
        </w:rPr>
        <w:t>осточному военному округу</w:t>
      </w:r>
      <w:r w:rsidR="00EB45D2">
        <w:t xml:space="preserve"> </w:t>
      </w:r>
      <w:proofErr w:type="spellStart"/>
      <w:r w:rsidR="00EB45D2" w:rsidRPr="00EB45D2">
        <w:t>Талагаеву</w:t>
      </w:r>
      <w:proofErr w:type="spellEnd"/>
      <w:r w:rsidR="00EB45D2" w:rsidRPr="00EB45D2">
        <w:t xml:space="preserve"> В.И. </w:t>
      </w:r>
      <w:r w:rsidRPr="00EB45D2">
        <w:t>о</w:t>
      </w:r>
      <w:r w:rsidR="000333CE" w:rsidRPr="00EB45D2">
        <w:t>публиковать данное пос</w:t>
      </w:r>
      <w:r w:rsidR="006D045F" w:rsidRPr="00EB45D2">
        <w:t xml:space="preserve">тановление в средствах массовой </w:t>
      </w:r>
      <w:r w:rsidR="000333CE" w:rsidRPr="00EB45D2">
        <w:t>информации.</w:t>
      </w:r>
    </w:p>
    <w:p w:rsidR="000333CE" w:rsidRPr="006D045F" w:rsidRDefault="000333CE" w:rsidP="00D96BDC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</w:pPr>
      <w:r w:rsidRPr="006D045F">
        <w:t>Настоящее п</w:t>
      </w:r>
      <w:r w:rsidR="00E92C28">
        <w:t xml:space="preserve">остановление вступает в силу после его официального </w:t>
      </w:r>
      <w:r w:rsidRPr="006D045F">
        <w:t>опубликования.</w:t>
      </w:r>
    </w:p>
    <w:p w:rsidR="00F20ACF" w:rsidRPr="000333CE" w:rsidRDefault="00F20ACF" w:rsidP="000333CE">
      <w:pPr>
        <w:shd w:val="clear" w:color="auto" w:fill="FFFFFF"/>
        <w:tabs>
          <w:tab w:val="left" w:pos="1276"/>
        </w:tabs>
        <w:spacing w:after="0" w:line="240" w:lineRule="exact"/>
        <w:jc w:val="both"/>
        <w:textAlignment w:val="baseline"/>
      </w:pPr>
    </w:p>
    <w:p w:rsidR="0080143B" w:rsidRPr="006D045F" w:rsidRDefault="0080143B" w:rsidP="004D7203">
      <w:pPr>
        <w:pStyle w:val="ConsPlusTitle"/>
        <w:widowControl/>
        <w:jc w:val="both"/>
        <w:rPr>
          <w:rFonts w:ascii="Times New Roman" w:eastAsiaTheme="minorHAnsi" w:hAnsi="Times New Roman" w:cs="Times New Roman"/>
          <w:b w:val="0"/>
          <w:bCs w:val="0"/>
          <w:i w:val="0"/>
          <w:sz w:val="28"/>
          <w:szCs w:val="28"/>
          <w:lang w:eastAsia="en-US"/>
        </w:rPr>
      </w:pPr>
    </w:p>
    <w:p w:rsidR="00293A51" w:rsidRPr="006D045F" w:rsidRDefault="0080143B" w:rsidP="00C3277C">
      <w:pPr>
        <w:pStyle w:val="ConsPlusTitle"/>
        <w:widowControl/>
        <w:jc w:val="both"/>
        <w:rPr>
          <w:rFonts w:ascii="Times New Roman" w:eastAsiaTheme="minorHAnsi" w:hAnsi="Times New Roman" w:cs="Times New Roman"/>
          <w:b w:val="0"/>
          <w:bCs w:val="0"/>
          <w:i w:val="0"/>
          <w:sz w:val="28"/>
          <w:szCs w:val="28"/>
          <w:lang w:eastAsia="en-US"/>
        </w:rPr>
      </w:pPr>
      <w:r w:rsidRPr="006D045F">
        <w:rPr>
          <w:rFonts w:ascii="Times New Roman" w:eastAsiaTheme="minorHAnsi" w:hAnsi="Times New Roman" w:cs="Times New Roman"/>
          <w:b w:val="0"/>
          <w:bCs w:val="0"/>
          <w:i w:val="0"/>
          <w:sz w:val="28"/>
          <w:szCs w:val="28"/>
          <w:lang w:eastAsia="en-US"/>
        </w:rPr>
        <w:t xml:space="preserve">Глава городского поселения               </w:t>
      </w:r>
      <w:r w:rsidR="00984866" w:rsidRPr="006D045F">
        <w:rPr>
          <w:rFonts w:ascii="Times New Roman" w:eastAsiaTheme="minorHAnsi" w:hAnsi="Times New Roman" w:cs="Times New Roman"/>
          <w:b w:val="0"/>
          <w:bCs w:val="0"/>
          <w:i w:val="0"/>
          <w:sz w:val="28"/>
          <w:szCs w:val="28"/>
          <w:lang w:eastAsia="en-US"/>
        </w:rPr>
        <w:t xml:space="preserve">                       </w:t>
      </w:r>
      <w:r w:rsidR="00C3277C" w:rsidRPr="006D045F">
        <w:rPr>
          <w:rFonts w:ascii="Times New Roman" w:eastAsiaTheme="minorHAnsi" w:hAnsi="Times New Roman" w:cs="Times New Roman"/>
          <w:b w:val="0"/>
          <w:bCs w:val="0"/>
          <w:i w:val="0"/>
          <w:sz w:val="28"/>
          <w:szCs w:val="28"/>
          <w:lang w:eastAsia="en-US"/>
        </w:rPr>
        <w:t xml:space="preserve">                М.В. Мануйлова </w:t>
      </w:r>
    </w:p>
    <w:p w:rsidR="00A12AD2" w:rsidRDefault="007A221A" w:rsidP="00A12AD2">
      <w:pPr>
        <w:spacing w:after="0" w:line="240" w:lineRule="exact"/>
        <w:jc w:val="center"/>
      </w:pPr>
      <w:r>
        <w:t xml:space="preserve">                                 </w:t>
      </w:r>
      <w:r w:rsidR="00A12AD2">
        <w:t xml:space="preserve">                        </w:t>
      </w:r>
    </w:p>
    <w:sectPr w:rsidR="00A12AD2" w:rsidSect="001E1AE0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75B"/>
    <w:multiLevelType w:val="hybridMultilevel"/>
    <w:tmpl w:val="12FA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229A"/>
    <w:multiLevelType w:val="hybridMultilevel"/>
    <w:tmpl w:val="EF00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079E1"/>
    <w:multiLevelType w:val="multilevel"/>
    <w:tmpl w:val="21981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050357C"/>
    <w:multiLevelType w:val="multilevel"/>
    <w:tmpl w:val="39A61E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>
    <w:nsid w:val="4E270438"/>
    <w:multiLevelType w:val="hybridMultilevel"/>
    <w:tmpl w:val="F9D876EE"/>
    <w:lvl w:ilvl="0" w:tplc="1CA2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F90091"/>
    <w:multiLevelType w:val="hybridMultilevel"/>
    <w:tmpl w:val="D916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A5B28"/>
    <w:multiLevelType w:val="hybridMultilevel"/>
    <w:tmpl w:val="B34E46F2"/>
    <w:lvl w:ilvl="0" w:tplc="85C2021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6F4C0AF1"/>
    <w:multiLevelType w:val="hybridMultilevel"/>
    <w:tmpl w:val="FDBE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9"/>
  <w:characterSpacingControl w:val="doNotCompress"/>
  <w:compat/>
  <w:rsids>
    <w:rsidRoot w:val="00867D12"/>
    <w:rsid w:val="0001460F"/>
    <w:rsid w:val="0002508B"/>
    <w:rsid w:val="000307DD"/>
    <w:rsid w:val="000333CE"/>
    <w:rsid w:val="000545EF"/>
    <w:rsid w:val="00054B0E"/>
    <w:rsid w:val="00060FCF"/>
    <w:rsid w:val="000625C3"/>
    <w:rsid w:val="0008592B"/>
    <w:rsid w:val="000968D7"/>
    <w:rsid w:val="00097D77"/>
    <w:rsid w:val="000D6B46"/>
    <w:rsid w:val="000E3775"/>
    <w:rsid w:val="000E58E8"/>
    <w:rsid w:val="000E65A5"/>
    <w:rsid w:val="000F3990"/>
    <w:rsid w:val="000F7299"/>
    <w:rsid w:val="00117743"/>
    <w:rsid w:val="00143DAA"/>
    <w:rsid w:val="0017327E"/>
    <w:rsid w:val="0017732E"/>
    <w:rsid w:val="001919AF"/>
    <w:rsid w:val="00196FC7"/>
    <w:rsid w:val="001A2345"/>
    <w:rsid w:val="001A284C"/>
    <w:rsid w:val="001B6DA8"/>
    <w:rsid w:val="001C79BB"/>
    <w:rsid w:val="001D0A91"/>
    <w:rsid w:val="001E1AE0"/>
    <w:rsid w:val="001F0008"/>
    <w:rsid w:val="001F1AAC"/>
    <w:rsid w:val="00216155"/>
    <w:rsid w:val="00231AC7"/>
    <w:rsid w:val="00234439"/>
    <w:rsid w:val="0023577B"/>
    <w:rsid w:val="0024372C"/>
    <w:rsid w:val="00246E54"/>
    <w:rsid w:val="00262C01"/>
    <w:rsid w:val="00273421"/>
    <w:rsid w:val="00273A6F"/>
    <w:rsid w:val="00275DB9"/>
    <w:rsid w:val="002774F6"/>
    <w:rsid w:val="002778D5"/>
    <w:rsid w:val="00290A98"/>
    <w:rsid w:val="00293A51"/>
    <w:rsid w:val="002A03BE"/>
    <w:rsid w:val="002B2050"/>
    <w:rsid w:val="002B2803"/>
    <w:rsid w:val="002B49E1"/>
    <w:rsid w:val="002C7154"/>
    <w:rsid w:val="002D2644"/>
    <w:rsid w:val="002D3416"/>
    <w:rsid w:val="002E3898"/>
    <w:rsid w:val="00302AF7"/>
    <w:rsid w:val="0030537E"/>
    <w:rsid w:val="00313137"/>
    <w:rsid w:val="00313617"/>
    <w:rsid w:val="003142C8"/>
    <w:rsid w:val="00322A90"/>
    <w:rsid w:val="00331F8B"/>
    <w:rsid w:val="00343495"/>
    <w:rsid w:val="00347583"/>
    <w:rsid w:val="00360AF9"/>
    <w:rsid w:val="003731AF"/>
    <w:rsid w:val="0038207A"/>
    <w:rsid w:val="00394093"/>
    <w:rsid w:val="00396BCB"/>
    <w:rsid w:val="00397D13"/>
    <w:rsid w:val="003A76CE"/>
    <w:rsid w:val="003B79A2"/>
    <w:rsid w:val="003B7F86"/>
    <w:rsid w:val="003D15DB"/>
    <w:rsid w:val="003E17D1"/>
    <w:rsid w:val="003F2485"/>
    <w:rsid w:val="003F5E63"/>
    <w:rsid w:val="003F6084"/>
    <w:rsid w:val="0040255E"/>
    <w:rsid w:val="00416232"/>
    <w:rsid w:val="004235B3"/>
    <w:rsid w:val="00432C07"/>
    <w:rsid w:val="00445B13"/>
    <w:rsid w:val="00463B23"/>
    <w:rsid w:val="00475744"/>
    <w:rsid w:val="00480F8D"/>
    <w:rsid w:val="004832CE"/>
    <w:rsid w:val="0048485E"/>
    <w:rsid w:val="004879DF"/>
    <w:rsid w:val="00491ECD"/>
    <w:rsid w:val="00492A27"/>
    <w:rsid w:val="00494902"/>
    <w:rsid w:val="00496BEA"/>
    <w:rsid w:val="0049770C"/>
    <w:rsid w:val="004A2FC9"/>
    <w:rsid w:val="004A4A25"/>
    <w:rsid w:val="004D530B"/>
    <w:rsid w:val="004D7203"/>
    <w:rsid w:val="0050633B"/>
    <w:rsid w:val="00510044"/>
    <w:rsid w:val="00522DC9"/>
    <w:rsid w:val="00532086"/>
    <w:rsid w:val="005479EF"/>
    <w:rsid w:val="00547FC0"/>
    <w:rsid w:val="005738A9"/>
    <w:rsid w:val="00584DA9"/>
    <w:rsid w:val="00592DE7"/>
    <w:rsid w:val="005B1933"/>
    <w:rsid w:val="005B7C04"/>
    <w:rsid w:val="005C39D7"/>
    <w:rsid w:val="005C3C31"/>
    <w:rsid w:val="005C3EB2"/>
    <w:rsid w:val="005D3DAF"/>
    <w:rsid w:val="005E1B87"/>
    <w:rsid w:val="005E1EB1"/>
    <w:rsid w:val="005E2DC3"/>
    <w:rsid w:val="005F76D8"/>
    <w:rsid w:val="005F7A24"/>
    <w:rsid w:val="00603F50"/>
    <w:rsid w:val="00605830"/>
    <w:rsid w:val="00607A4E"/>
    <w:rsid w:val="006106D0"/>
    <w:rsid w:val="0061733A"/>
    <w:rsid w:val="00620A1C"/>
    <w:rsid w:val="00624045"/>
    <w:rsid w:val="006277AD"/>
    <w:rsid w:val="00653466"/>
    <w:rsid w:val="00662F21"/>
    <w:rsid w:val="00664EB5"/>
    <w:rsid w:val="00666DB3"/>
    <w:rsid w:val="006672FD"/>
    <w:rsid w:val="006729DF"/>
    <w:rsid w:val="00673ADA"/>
    <w:rsid w:val="006906CB"/>
    <w:rsid w:val="00691528"/>
    <w:rsid w:val="006A7006"/>
    <w:rsid w:val="006B105C"/>
    <w:rsid w:val="006B364C"/>
    <w:rsid w:val="006C2071"/>
    <w:rsid w:val="006C7793"/>
    <w:rsid w:val="006D045F"/>
    <w:rsid w:val="006D5BFF"/>
    <w:rsid w:val="006D76E7"/>
    <w:rsid w:val="006F7189"/>
    <w:rsid w:val="006F7999"/>
    <w:rsid w:val="00701FFF"/>
    <w:rsid w:val="0070613E"/>
    <w:rsid w:val="007176DD"/>
    <w:rsid w:val="00730EF2"/>
    <w:rsid w:val="0074247E"/>
    <w:rsid w:val="00761E61"/>
    <w:rsid w:val="007735AC"/>
    <w:rsid w:val="00780449"/>
    <w:rsid w:val="00780C24"/>
    <w:rsid w:val="00781835"/>
    <w:rsid w:val="007852A1"/>
    <w:rsid w:val="0079206A"/>
    <w:rsid w:val="0079504D"/>
    <w:rsid w:val="007963BA"/>
    <w:rsid w:val="007A221A"/>
    <w:rsid w:val="007A68C1"/>
    <w:rsid w:val="007C4F83"/>
    <w:rsid w:val="007E54E5"/>
    <w:rsid w:val="0080143B"/>
    <w:rsid w:val="00805F35"/>
    <w:rsid w:val="008201CF"/>
    <w:rsid w:val="00830534"/>
    <w:rsid w:val="00831C45"/>
    <w:rsid w:val="00834252"/>
    <w:rsid w:val="00837E15"/>
    <w:rsid w:val="00844B68"/>
    <w:rsid w:val="00852B7B"/>
    <w:rsid w:val="00862BFD"/>
    <w:rsid w:val="00867D12"/>
    <w:rsid w:val="00871E7B"/>
    <w:rsid w:val="00881D63"/>
    <w:rsid w:val="00881F39"/>
    <w:rsid w:val="00883413"/>
    <w:rsid w:val="00883D1D"/>
    <w:rsid w:val="00884F6E"/>
    <w:rsid w:val="00892118"/>
    <w:rsid w:val="00895D95"/>
    <w:rsid w:val="008A3640"/>
    <w:rsid w:val="008A4BB5"/>
    <w:rsid w:val="008A52EE"/>
    <w:rsid w:val="008C7CF5"/>
    <w:rsid w:val="008E472E"/>
    <w:rsid w:val="008F5749"/>
    <w:rsid w:val="008F75E1"/>
    <w:rsid w:val="00906EA4"/>
    <w:rsid w:val="009128AC"/>
    <w:rsid w:val="0091490F"/>
    <w:rsid w:val="00915AD9"/>
    <w:rsid w:val="0092286A"/>
    <w:rsid w:val="00932533"/>
    <w:rsid w:val="00940FB1"/>
    <w:rsid w:val="00944524"/>
    <w:rsid w:val="0096161E"/>
    <w:rsid w:val="00967D20"/>
    <w:rsid w:val="00971368"/>
    <w:rsid w:val="00984866"/>
    <w:rsid w:val="00985DA3"/>
    <w:rsid w:val="0099355A"/>
    <w:rsid w:val="009A3277"/>
    <w:rsid w:val="009C0957"/>
    <w:rsid w:val="009C49F2"/>
    <w:rsid w:val="009C63C1"/>
    <w:rsid w:val="009D54B3"/>
    <w:rsid w:val="009E03C0"/>
    <w:rsid w:val="009E63E5"/>
    <w:rsid w:val="00A01D5A"/>
    <w:rsid w:val="00A0233C"/>
    <w:rsid w:val="00A11E9B"/>
    <w:rsid w:val="00A12AD2"/>
    <w:rsid w:val="00A12DF0"/>
    <w:rsid w:val="00A21754"/>
    <w:rsid w:val="00A2386E"/>
    <w:rsid w:val="00A255ED"/>
    <w:rsid w:val="00A27917"/>
    <w:rsid w:val="00A34227"/>
    <w:rsid w:val="00A35B43"/>
    <w:rsid w:val="00A40B6A"/>
    <w:rsid w:val="00A60010"/>
    <w:rsid w:val="00A62FCB"/>
    <w:rsid w:val="00A971AA"/>
    <w:rsid w:val="00AB1E78"/>
    <w:rsid w:val="00AD5028"/>
    <w:rsid w:val="00AE2716"/>
    <w:rsid w:val="00AE314C"/>
    <w:rsid w:val="00AE3E1A"/>
    <w:rsid w:val="00B0324E"/>
    <w:rsid w:val="00B032ED"/>
    <w:rsid w:val="00B03E12"/>
    <w:rsid w:val="00B055D7"/>
    <w:rsid w:val="00B05E86"/>
    <w:rsid w:val="00B14C27"/>
    <w:rsid w:val="00B22926"/>
    <w:rsid w:val="00B272EC"/>
    <w:rsid w:val="00B310B6"/>
    <w:rsid w:val="00B36BD4"/>
    <w:rsid w:val="00B377C7"/>
    <w:rsid w:val="00B438AE"/>
    <w:rsid w:val="00B52F4A"/>
    <w:rsid w:val="00B5378D"/>
    <w:rsid w:val="00B64168"/>
    <w:rsid w:val="00B66477"/>
    <w:rsid w:val="00B67468"/>
    <w:rsid w:val="00B77E3D"/>
    <w:rsid w:val="00B83480"/>
    <w:rsid w:val="00B9239C"/>
    <w:rsid w:val="00B96D40"/>
    <w:rsid w:val="00B96D7A"/>
    <w:rsid w:val="00BA5241"/>
    <w:rsid w:val="00BD19A5"/>
    <w:rsid w:val="00BD45ED"/>
    <w:rsid w:val="00BE2548"/>
    <w:rsid w:val="00BE2C06"/>
    <w:rsid w:val="00BE3D96"/>
    <w:rsid w:val="00BF4DE6"/>
    <w:rsid w:val="00C05142"/>
    <w:rsid w:val="00C1115A"/>
    <w:rsid w:val="00C21E12"/>
    <w:rsid w:val="00C27623"/>
    <w:rsid w:val="00C31F6D"/>
    <w:rsid w:val="00C3277C"/>
    <w:rsid w:val="00C45D64"/>
    <w:rsid w:val="00C553AE"/>
    <w:rsid w:val="00C61C14"/>
    <w:rsid w:val="00C729FB"/>
    <w:rsid w:val="00C74F0E"/>
    <w:rsid w:val="00C844D2"/>
    <w:rsid w:val="00C864C9"/>
    <w:rsid w:val="00C97810"/>
    <w:rsid w:val="00CA2266"/>
    <w:rsid w:val="00CA41E4"/>
    <w:rsid w:val="00CB540D"/>
    <w:rsid w:val="00CB5A8E"/>
    <w:rsid w:val="00CB745C"/>
    <w:rsid w:val="00CD176E"/>
    <w:rsid w:val="00CD342B"/>
    <w:rsid w:val="00CE633A"/>
    <w:rsid w:val="00CF2F6C"/>
    <w:rsid w:val="00CF3EE6"/>
    <w:rsid w:val="00D025D1"/>
    <w:rsid w:val="00D031A7"/>
    <w:rsid w:val="00D10E91"/>
    <w:rsid w:val="00D11F67"/>
    <w:rsid w:val="00D14656"/>
    <w:rsid w:val="00D2132A"/>
    <w:rsid w:val="00D23567"/>
    <w:rsid w:val="00D43A58"/>
    <w:rsid w:val="00D444CD"/>
    <w:rsid w:val="00D46152"/>
    <w:rsid w:val="00D5661C"/>
    <w:rsid w:val="00D61238"/>
    <w:rsid w:val="00D61F34"/>
    <w:rsid w:val="00D62D50"/>
    <w:rsid w:val="00D656C4"/>
    <w:rsid w:val="00D674F8"/>
    <w:rsid w:val="00D82916"/>
    <w:rsid w:val="00D83DC3"/>
    <w:rsid w:val="00D96BDC"/>
    <w:rsid w:val="00D97BE5"/>
    <w:rsid w:val="00DA001A"/>
    <w:rsid w:val="00DA6751"/>
    <w:rsid w:val="00DB7CDC"/>
    <w:rsid w:val="00DC64CA"/>
    <w:rsid w:val="00DD015E"/>
    <w:rsid w:val="00DD115C"/>
    <w:rsid w:val="00DD42BF"/>
    <w:rsid w:val="00DD5072"/>
    <w:rsid w:val="00DE035C"/>
    <w:rsid w:val="00DE0B2E"/>
    <w:rsid w:val="00DF4C65"/>
    <w:rsid w:val="00DF6C97"/>
    <w:rsid w:val="00E10455"/>
    <w:rsid w:val="00E1149C"/>
    <w:rsid w:val="00E161F0"/>
    <w:rsid w:val="00E1621B"/>
    <w:rsid w:val="00E16FFD"/>
    <w:rsid w:val="00E24EF4"/>
    <w:rsid w:val="00E25CBA"/>
    <w:rsid w:val="00E35D10"/>
    <w:rsid w:val="00E44A05"/>
    <w:rsid w:val="00E54A24"/>
    <w:rsid w:val="00E66503"/>
    <w:rsid w:val="00E710E1"/>
    <w:rsid w:val="00E73853"/>
    <w:rsid w:val="00E84FE0"/>
    <w:rsid w:val="00E92C28"/>
    <w:rsid w:val="00EB39BA"/>
    <w:rsid w:val="00EB45D2"/>
    <w:rsid w:val="00ED155B"/>
    <w:rsid w:val="00ED553F"/>
    <w:rsid w:val="00EE54C3"/>
    <w:rsid w:val="00EE6719"/>
    <w:rsid w:val="00EF50F3"/>
    <w:rsid w:val="00EF7D0F"/>
    <w:rsid w:val="00F05C35"/>
    <w:rsid w:val="00F0686E"/>
    <w:rsid w:val="00F06E7C"/>
    <w:rsid w:val="00F10A77"/>
    <w:rsid w:val="00F11D61"/>
    <w:rsid w:val="00F20A72"/>
    <w:rsid w:val="00F20ACF"/>
    <w:rsid w:val="00F21FF3"/>
    <w:rsid w:val="00F26755"/>
    <w:rsid w:val="00F32556"/>
    <w:rsid w:val="00F40F47"/>
    <w:rsid w:val="00F6116F"/>
    <w:rsid w:val="00F612D9"/>
    <w:rsid w:val="00F74B7C"/>
    <w:rsid w:val="00F80184"/>
    <w:rsid w:val="00F902AF"/>
    <w:rsid w:val="00F95372"/>
    <w:rsid w:val="00FC246A"/>
    <w:rsid w:val="00FC565A"/>
    <w:rsid w:val="00FC6011"/>
    <w:rsid w:val="00FC77CC"/>
    <w:rsid w:val="00FD0A51"/>
    <w:rsid w:val="00FD14E5"/>
    <w:rsid w:val="00FD5F19"/>
    <w:rsid w:val="00FF14F0"/>
    <w:rsid w:val="00F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37"/>
  </w:style>
  <w:style w:type="paragraph" w:styleId="1">
    <w:name w:val="heading 1"/>
    <w:basedOn w:val="a"/>
    <w:link w:val="10"/>
    <w:uiPriority w:val="9"/>
    <w:qFormat/>
    <w:rsid w:val="0031313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7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i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D1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i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1313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67D12"/>
    <w:rPr>
      <w:rFonts w:eastAsia="Times New Roman"/>
      <w:b/>
      <w:bCs/>
      <w:i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D12"/>
    <w:rPr>
      <w:rFonts w:eastAsia="Times New Roman"/>
      <w:b/>
      <w:bCs/>
      <w:i w:val="0"/>
      <w:sz w:val="27"/>
      <w:szCs w:val="27"/>
      <w:lang w:eastAsia="ru-RU"/>
    </w:rPr>
  </w:style>
  <w:style w:type="paragraph" w:customStyle="1" w:styleId="formattext">
    <w:name w:val="formattext"/>
    <w:basedOn w:val="a"/>
    <w:rsid w:val="00867D12"/>
    <w:pPr>
      <w:spacing w:before="100" w:beforeAutospacing="1" w:after="100" w:afterAutospacing="1" w:line="240" w:lineRule="auto"/>
    </w:pPr>
    <w:rPr>
      <w:rFonts w:eastAsia="Times New Roman"/>
      <w:i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7D12"/>
    <w:rPr>
      <w:color w:val="0000FF"/>
      <w:u w:val="single"/>
    </w:rPr>
  </w:style>
  <w:style w:type="paragraph" w:customStyle="1" w:styleId="ConsPlusTitle">
    <w:name w:val="ConsPlusTitle"/>
    <w:rsid w:val="00F20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20ACF"/>
    <w:pPr>
      <w:spacing w:before="100" w:beforeAutospacing="1" w:after="100" w:afterAutospacing="1" w:line="240" w:lineRule="auto"/>
    </w:pPr>
    <w:rPr>
      <w:rFonts w:eastAsia="Times New Roman"/>
      <w:i/>
      <w:sz w:val="24"/>
      <w:szCs w:val="24"/>
      <w:lang w:eastAsia="ru-RU"/>
    </w:rPr>
  </w:style>
  <w:style w:type="character" w:customStyle="1" w:styleId="spfo1">
    <w:name w:val="spfo1"/>
    <w:basedOn w:val="a0"/>
    <w:rsid w:val="002778D5"/>
  </w:style>
  <w:style w:type="paragraph" w:styleId="a6">
    <w:name w:val="List Paragraph"/>
    <w:basedOn w:val="a"/>
    <w:uiPriority w:val="34"/>
    <w:qFormat/>
    <w:rsid w:val="00D61238"/>
    <w:pPr>
      <w:ind w:left="720"/>
      <w:contextualSpacing/>
    </w:pPr>
  </w:style>
  <w:style w:type="paragraph" w:customStyle="1" w:styleId="consplustitle0">
    <w:name w:val="consplustitle"/>
    <w:basedOn w:val="a"/>
    <w:rsid w:val="000333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333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EB45D2"/>
    <w:pPr>
      <w:widowControl w:val="0"/>
      <w:suppressLineNumbers/>
      <w:suppressAutoHyphens/>
      <w:spacing w:after="0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61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73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36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99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412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50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59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64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45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93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62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56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703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95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91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80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00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87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95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03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05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304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57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48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29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65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49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69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68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85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66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15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2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16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18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130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98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76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70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0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61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13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5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8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90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7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44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13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78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41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12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10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40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51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27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86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02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24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97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45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76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43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00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98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77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56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37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40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57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17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00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97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22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35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91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76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9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02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88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12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05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61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68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49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95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92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49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23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16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46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77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52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55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28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07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77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21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02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73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42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28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88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47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54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94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24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97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2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51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75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82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87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43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89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08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76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53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50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21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10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376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33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08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48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49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89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15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99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85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52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592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6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88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28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44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20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34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06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23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99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97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75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03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0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95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0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21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53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5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80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65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70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40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79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60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16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127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64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57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632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54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17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69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20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056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694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48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73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75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24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29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397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30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451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47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735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948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91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409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202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17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120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573">
          <w:marLeft w:val="29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A40E4-BDD7-400F-A5F7-BFD16C96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301</Words>
  <Characters>2252</Characters>
  <Application>Microsoft Office Word</Application>
  <DocSecurity>0</DocSecurity>
  <Lines>97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Ekonomika_N</dc:creator>
  <cp:keywords/>
  <dc:description/>
  <cp:lastModifiedBy>Admin</cp:lastModifiedBy>
  <cp:revision>385</cp:revision>
  <cp:lastPrinted>2018-07-31T00:27:00Z</cp:lastPrinted>
  <dcterms:created xsi:type="dcterms:W3CDTF">2018-07-01T23:46:00Z</dcterms:created>
  <dcterms:modified xsi:type="dcterms:W3CDTF">2018-09-11T06:50:00Z</dcterms:modified>
</cp:coreProperties>
</file>