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83" w:rsidRPr="00FD1B8F" w:rsidRDefault="00402883" w:rsidP="00402883">
      <w:pPr>
        <w:jc w:val="center"/>
        <w:rPr>
          <w:b/>
        </w:rPr>
      </w:pPr>
      <w:r w:rsidRPr="00FD1B8F">
        <w:rPr>
          <w:b/>
        </w:rPr>
        <w:t>АДМИНИСТРАЦИЯ ГОРОДСКОГО ПОСЕЛЕНИЯ "ГОРОД БИКИН"</w:t>
      </w:r>
    </w:p>
    <w:p w:rsidR="00402883" w:rsidRPr="00FD1B8F" w:rsidRDefault="00402883" w:rsidP="00402883">
      <w:pPr>
        <w:jc w:val="center"/>
        <w:rPr>
          <w:b/>
        </w:rPr>
      </w:pPr>
      <w:proofErr w:type="spellStart"/>
      <w:r w:rsidRPr="00FD1B8F">
        <w:rPr>
          <w:b/>
        </w:rPr>
        <w:t>Бикинского</w:t>
      </w:r>
      <w:proofErr w:type="spellEnd"/>
      <w:r w:rsidRPr="00FD1B8F">
        <w:rPr>
          <w:b/>
        </w:rPr>
        <w:t xml:space="preserve"> муниципального района Хабаровского края</w:t>
      </w:r>
    </w:p>
    <w:p w:rsidR="00402883" w:rsidRDefault="00402883" w:rsidP="00402883">
      <w:pPr>
        <w:jc w:val="center"/>
        <w:rPr>
          <w:b/>
        </w:rPr>
      </w:pPr>
    </w:p>
    <w:p w:rsidR="00402883" w:rsidRPr="00FD1B8F" w:rsidRDefault="00402883" w:rsidP="00402883">
      <w:pPr>
        <w:jc w:val="center"/>
        <w:rPr>
          <w:b/>
        </w:rPr>
      </w:pPr>
      <w:r>
        <w:rPr>
          <w:b/>
        </w:rPr>
        <w:t>ПОСТАНОВЛЕНИЕ</w:t>
      </w:r>
    </w:p>
    <w:p w:rsidR="00402883" w:rsidRPr="00FD1B8F" w:rsidRDefault="00402883" w:rsidP="00402883">
      <w:pPr>
        <w:jc w:val="center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088"/>
        <w:gridCol w:w="484"/>
        <w:gridCol w:w="1028"/>
      </w:tblGrid>
      <w:tr w:rsidR="00402883" w:rsidRPr="00FD1B8F" w:rsidTr="002A7CE2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883" w:rsidRPr="00FD1B8F" w:rsidRDefault="00402883" w:rsidP="0040288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</w:rPr>
              <w:t>.</w:t>
            </w:r>
            <w:r>
              <w:rPr>
                <w:b/>
              </w:rPr>
              <w:t>11</w:t>
            </w:r>
            <w:r>
              <w:rPr>
                <w:b/>
              </w:rPr>
              <w:t>.2018</w:t>
            </w:r>
          </w:p>
        </w:tc>
        <w:tc>
          <w:tcPr>
            <w:tcW w:w="484" w:type="dxa"/>
          </w:tcPr>
          <w:p w:rsidR="00402883" w:rsidRPr="00FD1B8F" w:rsidRDefault="00402883" w:rsidP="002A7CE2">
            <w:pPr>
              <w:jc w:val="center"/>
              <w:rPr>
                <w:b/>
              </w:rPr>
            </w:pPr>
            <w:r w:rsidRPr="00FD1B8F">
              <w:rPr>
                <w:b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883" w:rsidRPr="00FD1B8F" w:rsidRDefault="00402883" w:rsidP="002A7CE2">
            <w:pPr>
              <w:jc w:val="center"/>
              <w:rPr>
                <w:b/>
              </w:rPr>
            </w:pPr>
            <w:r>
              <w:rPr>
                <w:b/>
              </w:rPr>
              <w:t>164</w:t>
            </w:r>
          </w:p>
        </w:tc>
      </w:tr>
    </w:tbl>
    <w:p w:rsidR="00402883" w:rsidRPr="00FD1B8F" w:rsidRDefault="00402883" w:rsidP="00402883">
      <w:pPr>
        <w:rPr>
          <w:rStyle w:val="FontStyle38"/>
        </w:rPr>
      </w:pPr>
      <w:r>
        <w:rPr>
          <w:b/>
          <w:sz w:val="28"/>
          <w:szCs w:val="28"/>
        </w:rPr>
        <w:t xml:space="preserve">                   </w:t>
      </w:r>
      <w:r w:rsidRPr="00FD1B8F">
        <w:rPr>
          <w:b/>
          <w:sz w:val="28"/>
          <w:szCs w:val="28"/>
        </w:rPr>
        <w:t xml:space="preserve">  </w:t>
      </w:r>
      <w:r w:rsidRPr="00FD1B8F">
        <w:rPr>
          <w:b/>
        </w:rPr>
        <w:t>г. Бикин</w:t>
      </w:r>
    </w:p>
    <w:p w:rsidR="006D4069" w:rsidRDefault="006D4069" w:rsidP="006D4069">
      <w:pPr>
        <w:jc w:val="both"/>
        <w:rPr>
          <w:sz w:val="28"/>
        </w:rPr>
      </w:pPr>
      <w:bookmarkStart w:id="0" w:name="_GoBack"/>
      <w:bookmarkEnd w:id="0"/>
    </w:p>
    <w:p w:rsidR="00D63C26" w:rsidRDefault="00D63C26" w:rsidP="006D4069">
      <w:pPr>
        <w:tabs>
          <w:tab w:val="left" w:pos="3780"/>
        </w:tabs>
        <w:spacing w:line="240" w:lineRule="exact"/>
        <w:contextualSpacing/>
        <w:jc w:val="both"/>
        <w:rPr>
          <w:sz w:val="28"/>
          <w:szCs w:val="28"/>
        </w:rPr>
      </w:pPr>
    </w:p>
    <w:p w:rsidR="006B1D72" w:rsidRDefault="006D4069" w:rsidP="006D4069">
      <w:pPr>
        <w:tabs>
          <w:tab w:val="left" w:pos="3780"/>
        </w:tabs>
        <w:spacing w:line="240" w:lineRule="exact"/>
        <w:contextualSpacing/>
        <w:jc w:val="both"/>
        <w:rPr>
          <w:sz w:val="28"/>
          <w:szCs w:val="28"/>
        </w:rPr>
      </w:pPr>
      <w:r w:rsidRPr="006D4069">
        <w:rPr>
          <w:sz w:val="28"/>
          <w:szCs w:val="28"/>
        </w:rPr>
        <w:t>О признании утратившим</w:t>
      </w:r>
      <w:r w:rsidR="006B1D72">
        <w:rPr>
          <w:sz w:val="28"/>
          <w:szCs w:val="28"/>
        </w:rPr>
        <w:t xml:space="preserve">и силу </w:t>
      </w:r>
    </w:p>
    <w:p w:rsidR="006B1D72" w:rsidRDefault="006B1D72" w:rsidP="006D4069">
      <w:pPr>
        <w:tabs>
          <w:tab w:val="left" w:pos="3780"/>
        </w:tabs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постановлений</w:t>
      </w:r>
      <w:r w:rsidR="006D4069" w:rsidRPr="006D4069">
        <w:rPr>
          <w:sz w:val="28"/>
          <w:szCs w:val="28"/>
        </w:rPr>
        <w:t xml:space="preserve"> администрации </w:t>
      </w:r>
    </w:p>
    <w:p w:rsidR="006D4069" w:rsidRPr="006D4069" w:rsidRDefault="006D4069" w:rsidP="006D4069">
      <w:pPr>
        <w:tabs>
          <w:tab w:val="left" w:pos="3780"/>
        </w:tabs>
        <w:spacing w:line="240" w:lineRule="exact"/>
        <w:contextualSpacing/>
        <w:jc w:val="both"/>
        <w:rPr>
          <w:sz w:val="28"/>
          <w:szCs w:val="28"/>
        </w:rPr>
      </w:pPr>
      <w:r w:rsidRPr="006D4069">
        <w:rPr>
          <w:sz w:val="28"/>
          <w:szCs w:val="28"/>
        </w:rPr>
        <w:t xml:space="preserve">городского поселения «Город Бикин» </w:t>
      </w:r>
    </w:p>
    <w:p w:rsidR="006D4069" w:rsidRPr="006D4069" w:rsidRDefault="006D4069" w:rsidP="006D4069">
      <w:pPr>
        <w:ind w:firstLine="737"/>
        <w:contextualSpacing/>
        <w:jc w:val="both"/>
        <w:rPr>
          <w:sz w:val="28"/>
          <w:szCs w:val="28"/>
        </w:rPr>
      </w:pPr>
    </w:p>
    <w:p w:rsidR="006D4069" w:rsidRDefault="006D4069" w:rsidP="006D4069">
      <w:pPr>
        <w:ind w:firstLine="737"/>
        <w:contextualSpacing/>
        <w:jc w:val="both"/>
        <w:rPr>
          <w:sz w:val="28"/>
        </w:rPr>
      </w:pPr>
    </w:p>
    <w:p w:rsidR="006D4069" w:rsidRDefault="006D4069" w:rsidP="00CF29E5">
      <w:pPr>
        <w:tabs>
          <w:tab w:val="left" w:pos="3780"/>
        </w:tabs>
        <w:suppressAutoHyphens/>
        <w:ind w:firstLine="737"/>
        <w:contextualSpacing/>
        <w:jc w:val="both"/>
        <w:rPr>
          <w:sz w:val="28"/>
        </w:rPr>
      </w:pPr>
      <w:r>
        <w:rPr>
          <w:sz w:val="28"/>
        </w:rPr>
        <w:t>Руководствуясь</w:t>
      </w:r>
      <w:r w:rsidRPr="006D4069">
        <w:rPr>
          <w:sz w:val="28"/>
          <w:szCs w:val="28"/>
        </w:rPr>
        <w:t xml:space="preserve"> </w:t>
      </w:r>
      <w:r w:rsidRPr="007D7329">
        <w:rPr>
          <w:sz w:val="28"/>
          <w:szCs w:val="28"/>
        </w:rPr>
        <w:t xml:space="preserve">Лесным кодексом Российской Федерации от </w:t>
      </w:r>
      <w:smartTag w:uri="urn:schemas-microsoft-com:office:smarttags" w:element="date">
        <w:smartTagPr>
          <w:attr w:name="ls" w:val="trans"/>
          <w:attr w:name="Month" w:val="12"/>
          <w:attr w:name="Day" w:val="04"/>
          <w:attr w:name="Year" w:val="2006"/>
        </w:smartTagPr>
        <w:r w:rsidRPr="007D7329">
          <w:rPr>
            <w:sz w:val="28"/>
            <w:szCs w:val="28"/>
          </w:rPr>
          <w:t>04.12.2006</w:t>
        </w:r>
      </w:smartTag>
      <w:r w:rsidRPr="007D7329">
        <w:rPr>
          <w:sz w:val="28"/>
          <w:szCs w:val="28"/>
        </w:rPr>
        <w:t xml:space="preserve"> № 200-ФЗ</w:t>
      </w:r>
      <w:r w:rsidR="00CD487C">
        <w:rPr>
          <w:sz w:val="28"/>
          <w:szCs w:val="28"/>
        </w:rPr>
        <w:t>,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статьей 17 Федерального закона от 06.10.2003             № 131- ФЗ «Об общих принципах организации местного самоуправления в Российской Федерации», </w:t>
      </w:r>
      <w:r w:rsidR="00CD487C">
        <w:rPr>
          <w:sz w:val="28"/>
          <w:szCs w:val="28"/>
        </w:rPr>
        <w:t>в целях приведения нормативно-правовых актов администрации городского поселения «Город Бикин» в соответствие с действующим законодательством</w:t>
      </w:r>
      <w:r w:rsidRPr="0013264E">
        <w:rPr>
          <w:sz w:val="28"/>
        </w:rPr>
        <w:t>,</w:t>
      </w:r>
      <w:r>
        <w:rPr>
          <w:sz w:val="28"/>
        </w:rPr>
        <w:t xml:space="preserve"> администрация городского поселения «Город Бикин»</w:t>
      </w:r>
    </w:p>
    <w:p w:rsidR="006D4069" w:rsidRDefault="006D4069" w:rsidP="00CF29E5">
      <w:pPr>
        <w:suppressAutoHyphens/>
        <w:contextualSpacing/>
        <w:jc w:val="both"/>
        <w:rPr>
          <w:sz w:val="28"/>
        </w:rPr>
      </w:pPr>
      <w:r>
        <w:rPr>
          <w:sz w:val="28"/>
        </w:rPr>
        <w:t>ПОСТАНОВЛЯЕТ:</w:t>
      </w:r>
    </w:p>
    <w:p w:rsidR="006D4069" w:rsidRPr="006B1D72" w:rsidRDefault="006D4069" w:rsidP="00CF29E5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</w:rPr>
        <w:tab/>
      </w:r>
      <w:r w:rsidRPr="006B1D72">
        <w:rPr>
          <w:sz w:val="28"/>
          <w:szCs w:val="28"/>
        </w:rPr>
        <w:t xml:space="preserve">1. </w:t>
      </w:r>
      <w:r w:rsidR="00CD487C" w:rsidRPr="006B1D72">
        <w:rPr>
          <w:sz w:val="28"/>
          <w:szCs w:val="28"/>
        </w:rPr>
        <w:t>Признать утратившими силу постановления администрации городского поселения «Город Бикин»:</w:t>
      </w:r>
    </w:p>
    <w:p w:rsidR="00CD487C" w:rsidRPr="006B1D72" w:rsidRDefault="00CD487C" w:rsidP="00CF29E5">
      <w:pPr>
        <w:tabs>
          <w:tab w:val="left" w:pos="3780"/>
        </w:tabs>
        <w:suppressAutoHyphens/>
        <w:contextualSpacing/>
        <w:jc w:val="both"/>
        <w:rPr>
          <w:sz w:val="28"/>
          <w:szCs w:val="28"/>
        </w:rPr>
      </w:pPr>
      <w:r w:rsidRPr="006B1D72">
        <w:rPr>
          <w:sz w:val="28"/>
          <w:szCs w:val="28"/>
        </w:rPr>
        <w:t xml:space="preserve">           1.1. от 03.06.2011 № 104 </w:t>
      </w:r>
      <w:r w:rsidRPr="006B1D72">
        <w:rPr>
          <w:rStyle w:val="ab"/>
          <w:color w:val="000000"/>
          <w:sz w:val="28"/>
          <w:szCs w:val="28"/>
          <w:shd w:val="clear" w:color="auto" w:fill="FFFFFF"/>
        </w:rPr>
        <w:t>«</w:t>
      </w:r>
      <w:r w:rsidRPr="006B1D72">
        <w:rPr>
          <w:color w:val="000000"/>
          <w:sz w:val="28"/>
          <w:szCs w:val="28"/>
          <w:shd w:val="clear" w:color="auto" w:fill="FFFFFF"/>
        </w:rPr>
        <w:t>Об утверждении административного регламента исполнения муниципальной функции по осуществлению муниципального лесного контроля   на территории городского поселения «Город Бикин»</w:t>
      </w:r>
      <w:r w:rsidR="006B1D72">
        <w:rPr>
          <w:color w:val="000000"/>
          <w:sz w:val="28"/>
          <w:szCs w:val="28"/>
          <w:shd w:val="clear" w:color="auto" w:fill="FFFFFF"/>
        </w:rPr>
        <w:t>;</w:t>
      </w:r>
    </w:p>
    <w:p w:rsidR="00CD487C" w:rsidRPr="006B1D72" w:rsidRDefault="00CD487C" w:rsidP="00CF29E5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6B1D72">
        <w:rPr>
          <w:sz w:val="28"/>
          <w:szCs w:val="28"/>
        </w:rPr>
        <w:tab/>
        <w:t xml:space="preserve">1.2. </w:t>
      </w:r>
      <w:r w:rsidR="006B1D72" w:rsidRPr="006B1D72">
        <w:rPr>
          <w:color w:val="000000"/>
          <w:sz w:val="28"/>
          <w:szCs w:val="28"/>
        </w:rPr>
        <w:t xml:space="preserve">от </w:t>
      </w:r>
      <w:r w:rsidR="006B1D72" w:rsidRPr="00A76E0A">
        <w:rPr>
          <w:color w:val="000000"/>
          <w:sz w:val="28"/>
          <w:szCs w:val="28"/>
        </w:rPr>
        <w:t>08.02.2012 № 20</w:t>
      </w:r>
      <w:r w:rsidR="006B1D72" w:rsidRPr="006B1D72">
        <w:rPr>
          <w:color w:val="000000"/>
          <w:sz w:val="28"/>
          <w:szCs w:val="28"/>
        </w:rPr>
        <w:t xml:space="preserve"> «</w:t>
      </w:r>
      <w:r w:rsidR="006B1D72" w:rsidRPr="00A76E0A">
        <w:rPr>
          <w:color w:val="000000"/>
          <w:sz w:val="28"/>
          <w:szCs w:val="28"/>
        </w:rPr>
        <w:t>О внесении дополнений в постановление администрации городского</w:t>
      </w:r>
      <w:r w:rsidR="006B1D72" w:rsidRPr="006B1D72">
        <w:rPr>
          <w:color w:val="000000"/>
          <w:sz w:val="28"/>
          <w:szCs w:val="28"/>
        </w:rPr>
        <w:t xml:space="preserve"> </w:t>
      </w:r>
      <w:r w:rsidR="006B1D72" w:rsidRPr="00A76E0A">
        <w:rPr>
          <w:color w:val="000000"/>
          <w:sz w:val="28"/>
          <w:szCs w:val="28"/>
        </w:rPr>
        <w:t>поселения «Город Бикин» от 03.06.2011 № 104 «Об утверждении</w:t>
      </w:r>
      <w:r w:rsidR="006B1D72" w:rsidRPr="006B1D72">
        <w:rPr>
          <w:color w:val="000000"/>
          <w:sz w:val="28"/>
          <w:szCs w:val="28"/>
        </w:rPr>
        <w:t xml:space="preserve"> </w:t>
      </w:r>
      <w:r w:rsidR="006B1D72" w:rsidRPr="00A76E0A">
        <w:rPr>
          <w:color w:val="000000"/>
          <w:sz w:val="28"/>
          <w:szCs w:val="28"/>
        </w:rPr>
        <w:t>административного регламента исполнения муниципальной функции по</w:t>
      </w:r>
      <w:r w:rsidR="006B1D72" w:rsidRPr="006B1D72">
        <w:rPr>
          <w:color w:val="000000"/>
          <w:sz w:val="28"/>
          <w:szCs w:val="28"/>
        </w:rPr>
        <w:t xml:space="preserve"> </w:t>
      </w:r>
      <w:r w:rsidR="006B1D72" w:rsidRPr="00A76E0A">
        <w:rPr>
          <w:color w:val="000000"/>
          <w:sz w:val="28"/>
          <w:szCs w:val="28"/>
        </w:rPr>
        <w:t>осуществлению муниципального лесного контроля на территории городского</w:t>
      </w:r>
      <w:r w:rsidR="006B1D72" w:rsidRPr="006B1D72">
        <w:rPr>
          <w:color w:val="000000"/>
          <w:sz w:val="28"/>
          <w:szCs w:val="28"/>
        </w:rPr>
        <w:t xml:space="preserve"> </w:t>
      </w:r>
      <w:r w:rsidR="006B1D72">
        <w:rPr>
          <w:color w:val="000000"/>
          <w:sz w:val="28"/>
          <w:szCs w:val="28"/>
        </w:rPr>
        <w:t>поселения «Г</w:t>
      </w:r>
      <w:r w:rsidR="006B1D72" w:rsidRPr="00A76E0A">
        <w:rPr>
          <w:color w:val="000000"/>
          <w:sz w:val="28"/>
          <w:szCs w:val="28"/>
        </w:rPr>
        <w:t>ород Бикин»</w:t>
      </w:r>
      <w:r w:rsidR="006B1D72">
        <w:rPr>
          <w:color w:val="000000"/>
          <w:sz w:val="28"/>
          <w:szCs w:val="28"/>
        </w:rPr>
        <w:t>.</w:t>
      </w:r>
    </w:p>
    <w:p w:rsidR="006D4069" w:rsidRPr="006B1D72" w:rsidRDefault="007C2FAD" w:rsidP="00CF29E5">
      <w:pPr>
        <w:suppressAutoHyphens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4069" w:rsidRPr="006B1D72">
        <w:rPr>
          <w:sz w:val="28"/>
          <w:szCs w:val="28"/>
        </w:rPr>
        <w:t xml:space="preserve">. </w:t>
      </w:r>
      <w:r w:rsidR="006B1D72">
        <w:rPr>
          <w:sz w:val="28"/>
          <w:szCs w:val="28"/>
        </w:rPr>
        <w:t>Общему отделу администрации городского поселения «Город Бикин» (</w:t>
      </w:r>
      <w:proofErr w:type="gramStart"/>
      <w:r w:rsidR="006B1D72">
        <w:rPr>
          <w:sz w:val="28"/>
          <w:szCs w:val="28"/>
        </w:rPr>
        <w:t>Такова</w:t>
      </w:r>
      <w:proofErr w:type="gramEnd"/>
      <w:r w:rsidR="006B1D72">
        <w:rPr>
          <w:sz w:val="28"/>
          <w:szCs w:val="28"/>
        </w:rPr>
        <w:t xml:space="preserve"> О.В.) опубликовать настоящее постановление в установленном порядке.</w:t>
      </w:r>
    </w:p>
    <w:p w:rsidR="006D4069" w:rsidRPr="006B1D72" w:rsidRDefault="00CF29E5" w:rsidP="00CF29E5">
      <w:pPr>
        <w:suppressAutoHyphens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4069" w:rsidRPr="006B1D72">
        <w:rPr>
          <w:sz w:val="28"/>
          <w:szCs w:val="28"/>
        </w:rPr>
        <w:t xml:space="preserve">. Настоящее постановление вступает в силу после его </w:t>
      </w:r>
      <w:r w:rsidR="003A568F">
        <w:rPr>
          <w:sz w:val="28"/>
          <w:szCs w:val="28"/>
        </w:rPr>
        <w:t>официального опубликования.</w:t>
      </w:r>
    </w:p>
    <w:p w:rsidR="006D4069" w:rsidRPr="006B1D72" w:rsidRDefault="006D4069" w:rsidP="00CF29E5">
      <w:pPr>
        <w:suppressAutoHyphens/>
        <w:ind w:firstLine="737"/>
        <w:contextualSpacing/>
        <w:jc w:val="both"/>
        <w:rPr>
          <w:sz w:val="28"/>
          <w:szCs w:val="28"/>
        </w:rPr>
      </w:pPr>
    </w:p>
    <w:p w:rsidR="006D4069" w:rsidRDefault="006D4069" w:rsidP="006D4069">
      <w:pPr>
        <w:ind w:firstLine="737"/>
        <w:contextualSpacing/>
        <w:jc w:val="both"/>
        <w:rPr>
          <w:sz w:val="28"/>
        </w:rPr>
      </w:pPr>
    </w:p>
    <w:p w:rsidR="006B1D72" w:rsidRDefault="006B1D72" w:rsidP="006D4069">
      <w:pPr>
        <w:ind w:firstLine="737"/>
        <w:contextualSpacing/>
        <w:jc w:val="both"/>
        <w:rPr>
          <w:sz w:val="28"/>
        </w:rPr>
      </w:pPr>
    </w:p>
    <w:p w:rsidR="006D4069" w:rsidRPr="0074358E" w:rsidRDefault="006D4069" w:rsidP="006D4069">
      <w:pPr>
        <w:contextualSpacing/>
        <w:rPr>
          <w:sz w:val="28"/>
        </w:rPr>
      </w:pPr>
      <w:r>
        <w:rPr>
          <w:sz w:val="28"/>
        </w:rPr>
        <w:t xml:space="preserve">Глава городского поселения                                                       </w:t>
      </w:r>
      <w:r w:rsidR="006B1D72">
        <w:rPr>
          <w:sz w:val="28"/>
        </w:rPr>
        <w:t>М.В. Мануйлова</w:t>
      </w:r>
    </w:p>
    <w:p w:rsidR="0020053A" w:rsidRPr="0020053A" w:rsidRDefault="0020053A" w:rsidP="00FF53E3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20053A" w:rsidRPr="0020053A" w:rsidRDefault="0020053A" w:rsidP="00FF53E3">
      <w:pPr>
        <w:shd w:val="clear" w:color="auto" w:fill="FFFFFF"/>
        <w:ind w:firstLine="540"/>
        <w:jc w:val="both"/>
        <w:rPr>
          <w:sz w:val="28"/>
          <w:szCs w:val="28"/>
        </w:rPr>
      </w:pPr>
      <w:r w:rsidRPr="0020053A">
        <w:rPr>
          <w:rStyle w:val="nobr"/>
          <w:sz w:val="28"/>
          <w:szCs w:val="28"/>
        </w:rPr>
        <w:t> </w:t>
      </w:r>
    </w:p>
    <w:p w:rsidR="0020053A" w:rsidRPr="0020053A" w:rsidRDefault="0020053A" w:rsidP="0020053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16670" w:rsidRPr="003279D8" w:rsidRDefault="00816670" w:rsidP="005A41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16670" w:rsidRPr="003279D8" w:rsidRDefault="00816670" w:rsidP="005A41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816670" w:rsidRPr="003279D8" w:rsidSect="004778C2">
      <w:pgSz w:w="11906" w:h="16838"/>
      <w:pgMar w:top="993" w:right="567" w:bottom="113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5451B"/>
    <w:multiLevelType w:val="hybridMultilevel"/>
    <w:tmpl w:val="B2B8D2B8"/>
    <w:lvl w:ilvl="0" w:tplc="7C6CDA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80B23"/>
    <w:multiLevelType w:val="hybridMultilevel"/>
    <w:tmpl w:val="1D1647BA"/>
    <w:lvl w:ilvl="0" w:tplc="0419000F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86F4071"/>
    <w:multiLevelType w:val="multilevel"/>
    <w:tmpl w:val="70D4D9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137301"/>
    <w:multiLevelType w:val="multilevel"/>
    <w:tmpl w:val="67B85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B0D1F"/>
    <w:rsid w:val="0001450E"/>
    <w:rsid w:val="00015159"/>
    <w:rsid w:val="000249AD"/>
    <w:rsid w:val="000364DE"/>
    <w:rsid w:val="00043E1A"/>
    <w:rsid w:val="00077286"/>
    <w:rsid w:val="00081E9A"/>
    <w:rsid w:val="000856D6"/>
    <w:rsid w:val="0008616E"/>
    <w:rsid w:val="000962FC"/>
    <w:rsid w:val="000A01CF"/>
    <w:rsid w:val="000A300C"/>
    <w:rsid w:val="000B0477"/>
    <w:rsid w:val="000C4C89"/>
    <w:rsid w:val="000E1A8F"/>
    <w:rsid w:val="000E3950"/>
    <w:rsid w:val="000F1FD8"/>
    <w:rsid w:val="000F79D1"/>
    <w:rsid w:val="0010235A"/>
    <w:rsid w:val="00104117"/>
    <w:rsid w:val="00121FBF"/>
    <w:rsid w:val="00137E93"/>
    <w:rsid w:val="001514E5"/>
    <w:rsid w:val="00153160"/>
    <w:rsid w:val="0015725F"/>
    <w:rsid w:val="00163EA8"/>
    <w:rsid w:val="001678E2"/>
    <w:rsid w:val="001679F6"/>
    <w:rsid w:val="00167C9F"/>
    <w:rsid w:val="00170528"/>
    <w:rsid w:val="001750FD"/>
    <w:rsid w:val="00187D94"/>
    <w:rsid w:val="001910AC"/>
    <w:rsid w:val="001A46B7"/>
    <w:rsid w:val="001B1D0C"/>
    <w:rsid w:val="001C5C52"/>
    <w:rsid w:val="001D4DC7"/>
    <w:rsid w:val="001F2A55"/>
    <w:rsid w:val="0020053A"/>
    <w:rsid w:val="00205C89"/>
    <w:rsid w:val="00206296"/>
    <w:rsid w:val="0021175D"/>
    <w:rsid w:val="00225A2C"/>
    <w:rsid w:val="0023426A"/>
    <w:rsid w:val="00243D37"/>
    <w:rsid w:val="00253812"/>
    <w:rsid w:val="00261741"/>
    <w:rsid w:val="002618C2"/>
    <w:rsid w:val="002A1895"/>
    <w:rsid w:val="002A4EFA"/>
    <w:rsid w:val="002C1B18"/>
    <w:rsid w:val="002C7AC6"/>
    <w:rsid w:val="002D11B8"/>
    <w:rsid w:val="002E550C"/>
    <w:rsid w:val="002F3C80"/>
    <w:rsid w:val="002F4C00"/>
    <w:rsid w:val="002F4F4F"/>
    <w:rsid w:val="003208D2"/>
    <w:rsid w:val="00326057"/>
    <w:rsid w:val="003279D8"/>
    <w:rsid w:val="00331674"/>
    <w:rsid w:val="00332C9B"/>
    <w:rsid w:val="00334CBE"/>
    <w:rsid w:val="00336FD6"/>
    <w:rsid w:val="0034524B"/>
    <w:rsid w:val="00351264"/>
    <w:rsid w:val="00353B54"/>
    <w:rsid w:val="00354AA1"/>
    <w:rsid w:val="00357930"/>
    <w:rsid w:val="0037107A"/>
    <w:rsid w:val="00374373"/>
    <w:rsid w:val="003847F1"/>
    <w:rsid w:val="003A568F"/>
    <w:rsid w:val="003A5B71"/>
    <w:rsid w:val="003A7F05"/>
    <w:rsid w:val="003B1F05"/>
    <w:rsid w:val="003B6EB6"/>
    <w:rsid w:val="003D21C9"/>
    <w:rsid w:val="003D64C6"/>
    <w:rsid w:val="003E541B"/>
    <w:rsid w:val="003F7CC7"/>
    <w:rsid w:val="00402883"/>
    <w:rsid w:val="00405563"/>
    <w:rsid w:val="00421DFE"/>
    <w:rsid w:val="00426995"/>
    <w:rsid w:val="0044720D"/>
    <w:rsid w:val="00457FB9"/>
    <w:rsid w:val="004778C2"/>
    <w:rsid w:val="00493E3D"/>
    <w:rsid w:val="004A5884"/>
    <w:rsid w:val="004B026B"/>
    <w:rsid w:val="004B3949"/>
    <w:rsid w:val="004B7A7D"/>
    <w:rsid w:val="004C213B"/>
    <w:rsid w:val="004C396A"/>
    <w:rsid w:val="004D6492"/>
    <w:rsid w:val="004E7A81"/>
    <w:rsid w:val="004F7D56"/>
    <w:rsid w:val="00506D0F"/>
    <w:rsid w:val="00507659"/>
    <w:rsid w:val="00527E6F"/>
    <w:rsid w:val="005344A9"/>
    <w:rsid w:val="00552A28"/>
    <w:rsid w:val="00561EAE"/>
    <w:rsid w:val="00577427"/>
    <w:rsid w:val="005804BF"/>
    <w:rsid w:val="00583934"/>
    <w:rsid w:val="005A1947"/>
    <w:rsid w:val="005A415C"/>
    <w:rsid w:val="005B2C04"/>
    <w:rsid w:val="005C60D3"/>
    <w:rsid w:val="005C73EF"/>
    <w:rsid w:val="005D1C5D"/>
    <w:rsid w:val="005E2C0F"/>
    <w:rsid w:val="005E4E00"/>
    <w:rsid w:val="005E5F55"/>
    <w:rsid w:val="005E7A9C"/>
    <w:rsid w:val="00604C5B"/>
    <w:rsid w:val="00610782"/>
    <w:rsid w:val="00630886"/>
    <w:rsid w:val="00645E95"/>
    <w:rsid w:val="00647033"/>
    <w:rsid w:val="006470EB"/>
    <w:rsid w:val="00657371"/>
    <w:rsid w:val="006736CC"/>
    <w:rsid w:val="006760CB"/>
    <w:rsid w:val="0067720A"/>
    <w:rsid w:val="0069602A"/>
    <w:rsid w:val="00697637"/>
    <w:rsid w:val="006B1D72"/>
    <w:rsid w:val="006C488F"/>
    <w:rsid w:val="006D4069"/>
    <w:rsid w:val="006E4F3C"/>
    <w:rsid w:val="00715E9F"/>
    <w:rsid w:val="007243D5"/>
    <w:rsid w:val="007318C2"/>
    <w:rsid w:val="00743503"/>
    <w:rsid w:val="00756898"/>
    <w:rsid w:val="00771E7E"/>
    <w:rsid w:val="00772D24"/>
    <w:rsid w:val="00783C17"/>
    <w:rsid w:val="00796DF3"/>
    <w:rsid w:val="00797C92"/>
    <w:rsid w:val="007A228E"/>
    <w:rsid w:val="007A4E11"/>
    <w:rsid w:val="007A5A4F"/>
    <w:rsid w:val="007A5CC8"/>
    <w:rsid w:val="007A7781"/>
    <w:rsid w:val="007C2FAD"/>
    <w:rsid w:val="007C6FA2"/>
    <w:rsid w:val="007F12D1"/>
    <w:rsid w:val="00801F00"/>
    <w:rsid w:val="008046A4"/>
    <w:rsid w:val="0080588B"/>
    <w:rsid w:val="00805B08"/>
    <w:rsid w:val="00813936"/>
    <w:rsid w:val="00816670"/>
    <w:rsid w:val="00843017"/>
    <w:rsid w:val="00844E2B"/>
    <w:rsid w:val="00852410"/>
    <w:rsid w:val="00855481"/>
    <w:rsid w:val="00855B1E"/>
    <w:rsid w:val="0085637B"/>
    <w:rsid w:val="00857AAE"/>
    <w:rsid w:val="008704E9"/>
    <w:rsid w:val="00872CEB"/>
    <w:rsid w:val="00874E1A"/>
    <w:rsid w:val="00880490"/>
    <w:rsid w:val="00880861"/>
    <w:rsid w:val="008824C6"/>
    <w:rsid w:val="00885F4C"/>
    <w:rsid w:val="008A0B52"/>
    <w:rsid w:val="008A2A59"/>
    <w:rsid w:val="008A5524"/>
    <w:rsid w:val="008B37A4"/>
    <w:rsid w:val="008B3BD6"/>
    <w:rsid w:val="008B48E5"/>
    <w:rsid w:val="008B5E9E"/>
    <w:rsid w:val="008B77DC"/>
    <w:rsid w:val="008D072D"/>
    <w:rsid w:val="008D0BE7"/>
    <w:rsid w:val="008D5311"/>
    <w:rsid w:val="008D7326"/>
    <w:rsid w:val="00917BC5"/>
    <w:rsid w:val="00922353"/>
    <w:rsid w:val="009308EE"/>
    <w:rsid w:val="00930A90"/>
    <w:rsid w:val="00932121"/>
    <w:rsid w:val="0093247E"/>
    <w:rsid w:val="009326C9"/>
    <w:rsid w:val="00933CFD"/>
    <w:rsid w:val="00950A58"/>
    <w:rsid w:val="00966EB2"/>
    <w:rsid w:val="00982F13"/>
    <w:rsid w:val="00986E7D"/>
    <w:rsid w:val="0099770B"/>
    <w:rsid w:val="009A622E"/>
    <w:rsid w:val="009B2FCB"/>
    <w:rsid w:val="009B4A88"/>
    <w:rsid w:val="009E15A3"/>
    <w:rsid w:val="009F149E"/>
    <w:rsid w:val="009F2155"/>
    <w:rsid w:val="009F749D"/>
    <w:rsid w:val="00A043C3"/>
    <w:rsid w:val="00A1666D"/>
    <w:rsid w:val="00A275C7"/>
    <w:rsid w:val="00A413A5"/>
    <w:rsid w:val="00A43111"/>
    <w:rsid w:val="00A46D1F"/>
    <w:rsid w:val="00A46D5A"/>
    <w:rsid w:val="00A57290"/>
    <w:rsid w:val="00A64DC8"/>
    <w:rsid w:val="00A663DD"/>
    <w:rsid w:val="00A70234"/>
    <w:rsid w:val="00A70BA9"/>
    <w:rsid w:val="00A734F6"/>
    <w:rsid w:val="00A8164E"/>
    <w:rsid w:val="00AB2785"/>
    <w:rsid w:val="00AC0025"/>
    <w:rsid w:val="00AC71A1"/>
    <w:rsid w:val="00AD538E"/>
    <w:rsid w:val="00AD750F"/>
    <w:rsid w:val="00AE192D"/>
    <w:rsid w:val="00B0335A"/>
    <w:rsid w:val="00B05840"/>
    <w:rsid w:val="00B11251"/>
    <w:rsid w:val="00B140C9"/>
    <w:rsid w:val="00B15E89"/>
    <w:rsid w:val="00B17B35"/>
    <w:rsid w:val="00B214AB"/>
    <w:rsid w:val="00B27BA6"/>
    <w:rsid w:val="00B32670"/>
    <w:rsid w:val="00B532DB"/>
    <w:rsid w:val="00B62E61"/>
    <w:rsid w:val="00B62E63"/>
    <w:rsid w:val="00B62FE9"/>
    <w:rsid w:val="00B72B5F"/>
    <w:rsid w:val="00B740A3"/>
    <w:rsid w:val="00B7483C"/>
    <w:rsid w:val="00B74CF5"/>
    <w:rsid w:val="00B93EF4"/>
    <w:rsid w:val="00BA5811"/>
    <w:rsid w:val="00BA5957"/>
    <w:rsid w:val="00BB6919"/>
    <w:rsid w:val="00BD1E20"/>
    <w:rsid w:val="00BD2618"/>
    <w:rsid w:val="00BF7E71"/>
    <w:rsid w:val="00C14BD5"/>
    <w:rsid w:val="00C17FB9"/>
    <w:rsid w:val="00C23BB3"/>
    <w:rsid w:val="00C33E69"/>
    <w:rsid w:val="00C343A5"/>
    <w:rsid w:val="00C3632D"/>
    <w:rsid w:val="00C37608"/>
    <w:rsid w:val="00C42B6C"/>
    <w:rsid w:val="00C4689D"/>
    <w:rsid w:val="00C517AE"/>
    <w:rsid w:val="00C60E71"/>
    <w:rsid w:val="00C725F7"/>
    <w:rsid w:val="00C93E11"/>
    <w:rsid w:val="00C94D86"/>
    <w:rsid w:val="00CA0795"/>
    <w:rsid w:val="00CA1D34"/>
    <w:rsid w:val="00CC2A5D"/>
    <w:rsid w:val="00CD3897"/>
    <w:rsid w:val="00CD487C"/>
    <w:rsid w:val="00CD56DE"/>
    <w:rsid w:val="00CD73F8"/>
    <w:rsid w:val="00CF044F"/>
    <w:rsid w:val="00CF29E5"/>
    <w:rsid w:val="00CF2EF8"/>
    <w:rsid w:val="00D15FC2"/>
    <w:rsid w:val="00D31D8C"/>
    <w:rsid w:val="00D34397"/>
    <w:rsid w:val="00D35C30"/>
    <w:rsid w:val="00D36ABD"/>
    <w:rsid w:val="00D51F27"/>
    <w:rsid w:val="00D63C26"/>
    <w:rsid w:val="00D72C5B"/>
    <w:rsid w:val="00D74D37"/>
    <w:rsid w:val="00D77B3D"/>
    <w:rsid w:val="00D824F5"/>
    <w:rsid w:val="00D82BF7"/>
    <w:rsid w:val="00D946FF"/>
    <w:rsid w:val="00DA2F79"/>
    <w:rsid w:val="00DD4EB5"/>
    <w:rsid w:val="00DE4E42"/>
    <w:rsid w:val="00DF0604"/>
    <w:rsid w:val="00DF15F8"/>
    <w:rsid w:val="00E05ADA"/>
    <w:rsid w:val="00E0791D"/>
    <w:rsid w:val="00E13CA5"/>
    <w:rsid w:val="00E251AA"/>
    <w:rsid w:val="00E26928"/>
    <w:rsid w:val="00E27229"/>
    <w:rsid w:val="00E312F5"/>
    <w:rsid w:val="00E52037"/>
    <w:rsid w:val="00E601EE"/>
    <w:rsid w:val="00E917AF"/>
    <w:rsid w:val="00E95198"/>
    <w:rsid w:val="00EB0D1F"/>
    <w:rsid w:val="00EE1126"/>
    <w:rsid w:val="00EF4728"/>
    <w:rsid w:val="00F01881"/>
    <w:rsid w:val="00F03BC9"/>
    <w:rsid w:val="00F2177D"/>
    <w:rsid w:val="00F22CAA"/>
    <w:rsid w:val="00F46E99"/>
    <w:rsid w:val="00F50481"/>
    <w:rsid w:val="00F51940"/>
    <w:rsid w:val="00F70BC7"/>
    <w:rsid w:val="00F731E3"/>
    <w:rsid w:val="00F87D24"/>
    <w:rsid w:val="00F953E5"/>
    <w:rsid w:val="00FA64E7"/>
    <w:rsid w:val="00FB7450"/>
    <w:rsid w:val="00FE0D05"/>
    <w:rsid w:val="00FE74B9"/>
    <w:rsid w:val="00FF53E3"/>
    <w:rsid w:val="00FF5522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1F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C517A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2D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043C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Balloon Text"/>
    <w:basedOn w:val="a"/>
    <w:semiHidden/>
    <w:rsid w:val="00BD2618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5A1947"/>
  </w:style>
  <w:style w:type="paragraph" w:customStyle="1" w:styleId="ConsPlusDocList">
    <w:name w:val="ConsPlusDocList"/>
    <w:rsid w:val="00163E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uiPriority w:val="9"/>
    <w:rsid w:val="00C517AE"/>
    <w:rPr>
      <w:b/>
      <w:bCs/>
      <w:sz w:val="36"/>
      <w:szCs w:val="36"/>
    </w:rPr>
  </w:style>
  <w:style w:type="paragraph" w:customStyle="1" w:styleId="1">
    <w:name w:val="Без интервала1"/>
    <w:rsid w:val="00D36ABD"/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D36ABD"/>
    <w:pPr>
      <w:shd w:val="clear" w:color="auto" w:fill="FFFFFF"/>
      <w:spacing w:before="180" w:after="600" w:line="235" w:lineRule="exact"/>
    </w:pPr>
    <w:rPr>
      <w:rFonts w:eastAsia="Arial Unicode MS"/>
      <w:sz w:val="26"/>
      <w:szCs w:val="26"/>
    </w:rPr>
  </w:style>
  <w:style w:type="character" w:customStyle="1" w:styleId="a7">
    <w:name w:val="Основной текст Знак"/>
    <w:link w:val="a6"/>
    <w:uiPriority w:val="99"/>
    <w:rsid w:val="00D36ABD"/>
    <w:rPr>
      <w:rFonts w:eastAsia="Arial Unicode MS"/>
      <w:sz w:val="26"/>
      <w:szCs w:val="26"/>
      <w:shd w:val="clear" w:color="auto" w:fill="FFFFFF"/>
    </w:rPr>
  </w:style>
  <w:style w:type="paragraph" w:styleId="a8">
    <w:name w:val="No Spacing"/>
    <w:uiPriority w:val="1"/>
    <w:qFormat/>
    <w:rsid w:val="002F3C80"/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Содержимое таблицы"/>
    <w:basedOn w:val="a"/>
    <w:rsid w:val="00A663DD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pboth">
    <w:name w:val="pboth"/>
    <w:basedOn w:val="a"/>
    <w:rsid w:val="00F731E3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B5E9E"/>
    <w:pPr>
      <w:ind w:left="720"/>
      <w:contextualSpacing/>
    </w:pPr>
  </w:style>
  <w:style w:type="character" w:styleId="ab">
    <w:name w:val="Strong"/>
    <w:basedOn w:val="a0"/>
    <w:uiPriority w:val="22"/>
    <w:qFormat/>
    <w:rsid w:val="003B1F05"/>
    <w:rPr>
      <w:b/>
      <w:bCs/>
    </w:rPr>
  </w:style>
  <w:style w:type="character" w:styleId="ac">
    <w:name w:val="Hyperlink"/>
    <w:basedOn w:val="a0"/>
    <w:uiPriority w:val="99"/>
    <w:unhideWhenUsed/>
    <w:rsid w:val="003B1F05"/>
    <w:rPr>
      <w:color w:val="0000FF"/>
      <w:u w:val="single"/>
    </w:rPr>
  </w:style>
  <w:style w:type="character" w:styleId="ad">
    <w:name w:val="FollowedHyperlink"/>
    <w:basedOn w:val="a0"/>
    <w:semiHidden/>
    <w:unhideWhenUsed/>
    <w:rsid w:val="00F03BC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F03BC9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3BC9"/>
    <w:pPr>
      <w:shd w:val="clear" w:color="auto" w:fill="FFFFFF"/>
      <w:spacing w:before="4140" w:line="322" w:lineRule="exact"/>
      <w:ind w:hanging="1560"/>
      <w:jc w:val="center"/>
    </w:pPr>
    <w:rPr>
      <w:sz w:val="27"/>
      <w:szCs w:val="27"/>
    </w:rPr>
  </w:style>
  <w:style w:type="character" w:customStyle="1" w:styleId="blk">
    <w:name w:val="blk"/>
    <w:basedOn w:val="a0"/>
    <w:rsid w:val="0020053A"/>
  </w:style>
  <w:style w:type="character" w:customStyle="1" w:styleId="nobr">
    <w:name w:val="nobr"/>
    <w:basedOn w:val="a0"/>
    <w:rsid w:val="0020053A"/>
  </w:style>
  <w:style w:type="character" w:customStyle="1" w:styleId="FontStyle38">
    <w:name w:val="Font Style38"/>
    <w:basedOn w:val="a0"/>
    <w:uiPriority w:val="99"/>
    <w:rsid w:val="00402883"/>
    <w:rPr>
      <w:rFonts w:ascii="Times New Roman" w:hAnsi="Times New Roman" w:cs="Times New Roman"/>
      <w:color w:val="000000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6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5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3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9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1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2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318D3-E16E-4B3F-A33A-433368A24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</dc:creator>
  <cp:lastModifiedBy>Server</cp:lastModifiedBy>
  <cp:revision>3</cp:revision>
  <cp:lastPrinted>2018-11-12T01:33:00Z</cp:lastPrinted>
  <dcterms:created xsi:type="dcterms:W3CDTF">2018-11-20T23:05:00Z</dcterms:created>
  <dcterms:modified xsi:type="dcterms:W3CDTF">2018-11-21T07:57:00Z</dcterms:modified>
</cp:coreProperties>
</file>