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8F" w:rsidRDefault="003A568F">
      <w:bookmarkStart w:id="0" w:name="_GoBack"/>
      <w:bookmarkEnd w:id="0"/>
    </w:p>
    <w:p w:rsidR="003A568F" w:rsidRDefault="003A568F"/>
    <w:p w:rsidR="003A568F" w:rsidRDefault="003A568F"/>
    <w:p w:rsidR="003A568F" w:rsidRDefault="003A568F"/>
    <w:p w:rsidR="003A568F" w:rsidRDefault="003A568F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2F3C80" w:rsidTr="003A568F">
        <w:trPr>
          <w:trHeight w:val="42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F3C80" w:rsidRPr="00332C9B" w:rsidRDefault="002F3C80" w:rsidP="00917BC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F3C80" w:rsidRPr="00332C9B" w:rsidRDefault="002F3C80" w:rsidP="00332C9B">
            <w:pPr>
              <w:ind w:firstLine="567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D4069" w:rsidRDefault="006D4069" w:rsidP="006D4069">
      <w:pPr>
        <w:jc w:val="both"/>
        <w:rPr>
          <w:sz w:val="28"/>
        </w:rPr>
      </w:pPr>
    </w:p>
    <w:p w:rsidR="00D63C26" w:rsidRDefault="00D63C26" w:rsidP="006D4069">
      <w:pPr>
        <w:tabs>
          <w:tab w:val="left" w:pos="3780"/>
        </w:tabs>
        <w:spacing w:line="240" w:lineRule="exact"/>
        <w:contextualSpacing/>
        <w:jc w:val="both"/>
        <w:rPr>
          <w:sz w:val="28"/>
          <w:szCs w:val="28"/>
        </w:rPr>
      </w:pPr>
    </w:p>
    <w:p w:rsidR="006D31D9" w:rsidRPr="006D31D9" w:rsidRDefault="006D4069" w:rsidP="006D31D9">
      <w:pPr>
        <w:pStyle w:val="ConsPlusTitle"/>
        <w:suppressAutoHyphens/>
        <w:spacing w:line="240" w:lineRule="exact"/>
        <w:jc w:val="both"/>
        <w:rPr>
          <w:b w:val="0"/>
        </w:rPr>
      </w:pPr>
      <w:r w:rsidRPr="006D31D9">
        <w:rPr>
          <w:b w:val="0"/>
        </w:rPr>
        <w:t xml:space="preserve">О </w:t>
      </w:r>
      <w:r w:rsidR="006D31D9" w:rsidRPr="006D31D9">
        <w:rPr>
          <w:b w:val="0"/>
        </w:rPr>
        <w:t xml:space="preserve">внесении изменений в постановление администрации городского поселения «Город Бикин» от 17.01.2019 № 06 «Об утверждении административного регламента предоставления муниципальной услуги «Выдача градостроительного плана земельного участка на территории городского поселения «Город Бикин» </w:t>
      </w:r>
    </w:p>
    <w:p w:rsidR="006D31D9" w:rsidRPr="006D31D9" w:rsidRDefault="006D31D9" w:rsidP="006D31D9">
      <w:pPr>
        <w:pStyle w:val="ConsPlusTitle"/>
        <w:suppressAutoHyphens/>
        <w:spacing w:line="240" w:lineRule="exact"/>
        <w:jc w:val="both"/>
        <w:rPr>
          <w:b w:val="0"/>
        </w:rPr>
      </w:pPr>
    </w:p>
    <w:p w:rsidR="006D4069" w:rsidRPr="006D4069" w:rsidRDefault="006D4069" w:rsidP="006D31D9">
      <w:pPr>
        <w:tabs>
          <w:tab w:val="left" w:pos="3780"/>
        </w:tabs>
        <w:suppressAutoHyphens/>
        <w:spacing w:line="240" w:lineRule="exact"/>
        <w:contextualSpacing/>
        <w:jc w:val="both"/>
        <w:rPr>
          <w:sz w:val="28"/>
          <w:szCs w:val="28"/>
        </w:rPr>
      </w:pPr>
    </w:p>
    <w:p w:rsidR="006D4069" w:rsidRDefault="006D4069" w:rsidP="006D31D9">
      <w:pPr>
        <w:suppressAutoHyphens/>
        <w:contextualSpacing/>
        <w:jc w:val="both"/>
        <w:rPr>
          <w:sz w:val="28"/>
        </w:rPr>
      </w:pPr>
    </w:p>
    <w:p w:rsidR="006D31D9" w:rsidRPr="005B4AD7" w:rsidRDefault="006D31D9" w:rsidP="006D31D9">
      <w:pPr>
        <w:suppressAutoHyphens/>
        <w:ind w:right="-2" w:firstLine="709"/>
        <w:jc w:val="both"/>
        <w:rPr>
          <w:b/>
          <w:sz w:val="28"/>
          <w:szCs w:val="28"/>
        </w:rPr>
      </w:pPr>
      <w:r w:rsidRPr="005B4AD7">
        <w:rPr>
          <w:sz w:val="28"/>
          <w:szCs w:val="28"/>
        </w:rPr>
        <w:t xml:space="preserve">В соответствии с Градостроительным кодексом Российской Федерации от 29.12. 2004 № 190-ФЗ, Федеральным законом от 27.07.2010 № 210-ФЗ «Об организации предоставления государственных и муниципальных услуг», </w:t>
      </w:r>
      <w:r w:rsidRPr="005B4AD7">
        <w:rPr>
          <w:color w:val="000000"/>
          <w:sz w:val="28"/>
          <w:szCs w:val="28"/>
        </w:rPr>
        <w:t xml:space="preserve"> </w:t>
      </w:r>
      <w:r w:rsidRPr="005B4AD7">
        <w:rPr>
          <w:sz w:val="28"/>
          <w:szCs w:val="28"/>
        </w:rPr>
        <w:t>администрация городского поселения «Город Бикин»</w:t>
      </w:r>
      <w:r>
        <w:rPr>
          <w:sz w:val="28"/>
          <w:szCs w:val="28"/>
        </w:rPr>
        <w:t xml:space="preserve">, </w:t>
      </w:r>
      <w:r w:rsidR="004F6151">
        <w:rPr>
          <w:sz w:val="28"/>
          <w:szCs w:val="28"/>
        </w:rPr>
        <w:t>в целях приве</w:t>
      </w:r>
      <w:r w:rsidR="004D08F5">
        <w:rPr>
          <w:sz w:val="28"/>
          <w:szCs w:val="28"/>
        </w:rPr>
        <w:t xml:space="preserve">дения нормативно-правовых актов </w:t>
      </w:r>
      <w:r w:rsidR="004F6151">
        <w:rPr>
          <w:sz w:val="28"/>
          <w:szCs w:val="28"/>
        </w:rPr>
        <w:t>в соответствие с действующим законодательством</w:t>
      </w:r>
      <w:r w:rsidR="004F6151" w:rsidRPr="0013264E">
        <w:rPr>
          <w:sz w:val="28"/>
        </w:rPr>
        <w:t>,</w:t>
      </w:r>
      <w:r w:rsidR="004F6151">
        <w:rPr>
          <w:sz w:val="28"/>
        </w:rPr>
        <w:t xml:space="preserve"> администрация городского поселения «Город Бикин»</w:t>
      </w:r>
    </w:p>
    <w:p w:rsidR="006D4069" w:rsidRDefault="006D4069" w:rsidP="006D31D9">
      <w:pPr>
        <w:suppressAutoHyphens/>
        <w:contextualSpacing/>
        <w:jc w:val="both"/>
        <w:rPr>
          <w:sz w:val="28"/>
        </w:rPr>
      </w:pPr>
      <w:r>
        <w:rPr>
          <w:sz w:val="28"/>
        </w:rPr>
        <w:t>ПОСТАНОВЛЯЕТ:</w:t>
      </w:r>
    </w:p>
    <w:p w:rsidR="004D08F5" w:rsidRDefault="006D4069" w:rsidP="006D31D9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</w:rPr>
        <w:tab/>
      </w:r>
      <w:r w:rsidRPr="004F6151">
        <w:rPr>
          <w:sz w:val="28"/>
          <w:szCs w:val="28"/>
        </w:rPr>
        <w:t xml:space="preserve">1. </w:t>
      </w:r>
      <w:r w:rsidR="004F6151" w:rsidRPr="004F6151">
        <w:rPr>
          <w:sz w:val="28"/>
          <w:szCs w:val="28"/>
        </w:rPr>
        <w:t xml:space="preserve">Внести в постановление администрации городского поселения «Город Бикин» от 17.01.2019 № 06 «Об утверждении административного регламента предоставления муниципальной услуги «Выдача градостроительного плана земельного участка на территории городского поселения «Город Бикин»  </w:t>
      </w:r>
      <w:r w:rsidR="004F6151">
        <w:rPr>
          <w:sz w:val="28"/>
          <w:szCs w:val="28"/>
        </w:rPr>
        <w:t xml:space="preserve">следующее изменение: </w:t>
      </w:r>
    </w:p>
    <w:p w:rsidR="006D4069" w:rsidRPr="004F6151" w:rsidRDefault="004D08F5" w:rsidP="004D08F5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151">
        <w:rPr>
          <w:sz w:val="28"/>
          <w:szCs w:val="28"/>
        </w:rPr>
        <w:t xml:space="preserve">в пункте 3.3.3. </w:t>
      </w:r>
      <w:r w:rsidR="00ED6A32">
        <w:rPr>
          <w:sz w:val="28"/>
          <w:szCs w:val="28"/>
        </w:rPr>
        <w:t xml:space="preserve">исключить </w:t>
      </w:r>
      <w:r w:rsidR="004F6151">
        <w:rPr>
          <w:sz w:val="28"/>
          <w:szCs w:val="28"/>
        </w:rPr>
        <w:t>слово «рабочих»</w:t>
      </w:r>
      <w:r w:rsidR="00ED6A32">
        <w:rPr>
          <w:sz w:val="28"/>
          <w:szCs w:val="28"/>
        </w:rPr>
        <w:t>.</w:t>
      </w:r>
    </w:p>
    <w:p w:rsidR="006D4069" w:rsidRPr="006B1D72" w:rsidRDefault="007C2FAD" w:rsidP="006D31D9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4069" w:rsidRPr="006B1D72">
        <w:rPr>
          <w:sz w:val="28"/>
          <w:szCs w:val="28"/>
        </w:rPr>
        <w:t xml:space="preserve">. </w:t>
      </w:r>
      <w:r w:rsidR="006B1D72">
        <w:rPr>
          <w:sz w:val="28"/>
          <w:szCs w:val="28"/>
        </w:rPr>
        <w:t>Общему отделу администрации городского поселения «Город Бикин» (</w:t>
      </w:r>
      <w:proofErr w:type="gramStart"/>
      <w:r w:rsidR="006B1D72">
        <w:rPr>
          <w:sz w:val="28"/>
          <w:szCs w:val="28"/>
        </w:rPr>
        <w:t>Такова</w:t>
      </w:r>
      <w:proofErr w:type="gramEnd"/>
      <w:r w:rsidR="006B1D72">
        <w:rPr>
          <w:sz w:val="28"/>
          <w:szCs w:val="28"/>
        </w:rPr>
        <w:t xml:space="preserve"> О.В.) опубликовать настоящее постановление в установленном порядке.</w:t>
      </w:r>
    </w:p>
    <w:p w:rsidR="006D4069" w:rsidRPr="006B1D72" w:rsidRDefault="00CF29E5" w:rsidP="006D31D9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4069" w:rsidRPr="006B1D72">
        <w:rPr>
          <w:sz w:val="28"/>
          <w:szCs w:val="28"/>
        </w:rPr>
        <w:t xml:space="preserve">. Настоящее постановление вступает в силу после его </w:t>
      </w:r>
      <w:r w:rsidR="003A568F">
        <w:rPr>
          <w:sz w:val="28"/>
          <w:szCs w:val="28"/>
        </w:rPr>
        <w:t>официального опубликования.</w:t>
      </w:r>
    </w:p>
    <w:p w:rsidR="006D4069" w:rsidRPr="006B1D72" w:rsidRDefault="006D4069" w:rsidP="006D31D9">
      <w:pPr>
        <w:suppressAutoHyphens/>
        <w:ind w:firstLine="737"/>
        <w:contextualSpacing/>
        <w:jc w:val="both"/>
        <w:rPr>
          <w:sz w:val="28"/>
          <w:szCs w:val="28"/>
        </w:rPr>
      </w:pPr>
    </w:p>
    <w:p w:rsidR="006D4069" w:rsidRDefault="006D4069" w:rsidP="006D31D9">
      <w:pPr>
        <w:suppressAutoHyphens/>
        <w:ind w:firstLine="737"/>
        <w:contextualSpacing/>
        <w:jc w:val="both"/>
        <w:rPr>
          <w:sz w:val="28"/>
        </w:rPr>
      </w:pPr>
    </w:p>
    <w:p w:rsidR="006B1D72" w:rsidRDefault="006B1D72" w:rsidP="006D31D9">
      <w:pPr>
        <w:suppressAutoHyphens/>
        <w:ind w:firstLine="737"/>
        <w:contextualSpacing/>
        <w:jc w:val="both"/>
        <w:rPr>
          <w:sz w:val="28"/>
        </w:rPr>
      </w:pPr>
    </w:p>
    <w:p w:rsidR="006D4069" w:rsidRPr="0074358E" w:rsidRDefault="006D4069" w:rsidP="006D31D9">
      <w:pPr>
        <w:suppressAutoHyphens/>
        <w:contextualSpacing/>
        <w:rPr>
          <w:sz w:val="28"/>
        </w:rPr>
      </w:pPr>
      <w:r>
        <w:rPr>
          <w:sz w:val="28"/>
        </w:rPr>
        <w:t xml:space="preserve">Глава городского поселения                                                       </w:t>
      </w:r>
      <w:r w:rsidR="006B1D72">
        <w:rPr>
          <w:sz w:val="28"/>
        </w:rPr>
        <w:t>М.В. Мануйлова</w:t>
      </w:r>
    </w:p>
    <w:p w:rsidR="0020053A" w:rsidRPr="0020053A" w:rsidRDefault="0020053A" w:rsidP="006D31D9">
      <w:pPr>
        <w:shd w:val="clear" w:color="auto" w:fill="FFFFFF"/>
        <w:suppressAutoHyphens/>
        <w:ind w:firstLine="539"/>
        <w:jc w:val="both"/>
        <w:rPr>
          <w:sz w:val="28"/>
          <w:szCs w:val="28"/>
        </w:rPr>
      </w:pPr>
    </w:p>
    <w:p w:rsidR="0020053A" w:rsidRPr="0020053A" w:rsidRDefault="0020053A" w:rsidP="006D31D9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 w:rsidRPr="0020053A">
        <w:rPr>
          <w:rStyle w:val="nobr"/>
          <w:sz w:val="28"/>
          <w:szCs w:val="28"/>
        </w:rPr>
        <w:t> </w:t>
      </w:r>
    </w:p>
    <w:p w:rsidR="0020053A" w:rsidRPr="0020053A" w:rsidRDefault="0020053A" w:rsidP="0020053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16670" w:rsidRPr="003279D8" w:rsidRDefault="00816670" w:rsidP="005A41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6670" w:rsidRPr="003279D8" w:rsidRDefault="00816670" w:rsidP="005A41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816670" w:rsidRPr="003279D8" w:rsidSect="004778C2">
      <w:headerReference w:type="default" r:id="rId9"/>
      <w:pgSz w:w="11906" w:h="16838"/>
      <w:pgMar w:top="993" w:right="567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75" w:rsidRDefault="00A07575" w:rsidP="00A07575">
      <w:r>
        <w:separator/>
      </w:r>
    </w:p>
  </w:endnote>
  <w:endnote w:type="continuationSeparator" w:id="0">
    <w:p w:rsidR="00A07575" w:rsidRDefault="00A07575" w:rsidP="00A0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75" w:rsidRDefault="00A07575" w:rsidP="00A07575">
      <w:r>
        <w:separator/>
      </w:r>
    </w:p>
  </w:footnote>
  <w:footnote w:type="continuationSeparator" w:id="0">
    <w:p w:rsidR="00A07575" w:rsidRDefault="00A07575" w:rsidP="00A0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75" w:rsidRDefault="00A07575" w:rsidP="00A07575">
    <w:pPr>
      <w:pStyle w:val="ConsPlusTitle"/>
      <w:spacing w:line="240" w:lineRule="exact"/>
      <w:ind w:right="-285"/>
      <w:jc w:val="both"/>
      <w:rPr>
        <w:b w:val="0"/>
      </w:rPr>
    </w:pPr>
    <w:r>
      <w:rPr>
        <w:b w:val="0"/>
      </w:rPr>
      <w:t>ПРОЕКТ ПОСТАНОВЛЕНИЯ</w:t>
    </w:r>
  </w:p>
  <w:p w:rsidR="00A07575" w:rsidRPr="00A07575" w:rsidRDefault="00A07575" w:rsidP="00A0757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451B"/>
    <w:multiLevelType w:val="hybridMultilevel"/>
    <w:tmpl w:val="B2B8D2B8"/>
    <w:lvl w:ilvl="0" w:tplc="7C6CDA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80B23"/>
    <w:multiLevelType w:val="hybridMultilevel"/>
    <w:tmpl w:val="1D1647BA"/>
    <w:lvl w:ilvl="0" w:tplc="041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6F4071"/>
    <w:multiLevelType w:val="multilevel"/>
    <w:tmpl w:val="70D4D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137301"/>
    <w:multiLevelType w:val="multilevel"/>
    <w:tmpl w:val="67B8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D1F"/>
    <w:rsid w:val="0001450E"/>
    <w:rsid w:val="00015159"/>
    <w:rsid w:val="000249AD"/>
    <w:rsid w:val="000364DE"/>
    <w:rsid w:val="00043E1A"/>
    <w:rsid w:val="00077286"/>
    <w:rsid w:val="00081E9A"/>
    <w:rsid w:val="000856D6"/>
    <w:rsid w:val="0008616E"/>
    <w:rsid w:val="000962FC"/>
    <w:rsid w:val="000A01CF"/>
    <w:rsid w:val="000A300C"/>
    <w:rsid w:val="000B0477"/>
    <w:rsid w:val="000C4C89"/>
    <w:rsid w:val="000E1A8F"/>
    <w:rsid w:val="000E3950"/>
    <w:rsid w:val="000F1FD8"/>
    <w:rsid w:val="000F79D1"/>
    <w:rsid w:val="0010235A"/>
    <w:rsid w:val="00104117"/>
    <w:rsid w:val="00121FBF"/>
    <w:rsid w:val="00137E93"/>
    <w:rsid w:val="001514E5"/>
    <w:rsid w:val="00153160"/>
    <w:rsid w:val="0015725F"/>
    <w:rsid w:val="00163EA8"/>
    <w:rsid w:val="001678E2"/>
    <w:rsid w:val="001679F6"/>
    <w:rsid w:val="00167C9F"/>
    <w:rsid w:val="00170528"/>
    <w:rsid w:val="001750FD"/>
    <w:rsid w:val="00187D94"/>
    <w:rsid w:val="001910AC"/>
    <w:rsid w:val="001A46B7"/>
    <w:rsid w:val="001B1D0C"/>
    <w:rsid w:val="001C5C52"/>
    <w:rsid w:val="001D4DC7"/>
    <w:rsid w:val="001F2A55"/>
    <w:rsid w:val="0020053A"/>
    <w:rsid w:val="00205C89"/>
    <w:rsid w:val="00206296"/>
    <w:rsid w:val="0021175D"/>
    <w:rsid w:val="00225A2C"/>
    <w:rsid w:val="0023426A"/>
    <w:rsid w:val="00243D37"/>
    <w:rsid w:val="00253812"/>
    <w:rsid w:val="00261741"/>
    <w:rsid w:val="002618C2"/>
    <w:rsid w:val="002A1895"/>
    <w:rsid w:val="002A4EFA"/>
    <w:rsid w:val="002C1B18"/>
    <w:rsid w:val="002C7AC6"/>
    <w:rsid w:val="002D11B8"/>
    <w:rsid w:val="002E550C"/>
    <w:rsid w:val="002F3C80"/>
    <w:rsid w:val="002F4C00"/>
    <w:rsid w:val="002F4F4F"/>
    <w:rsid w:val="003208D2"/>
    <w:rsid w:val="00326057"/>
    <w:rsid w:val="003279D8"/>
    <w:rsid w:val="00331674"/>
    <w:rsid w:val="00332C9B"/>
    <w:rsid w:val="00334CBE"/>
    <w:rsid w:val="00336FD6"/>
    <w:rsid w:val="0034524B"/>
    <w:rsid w:val="00351264"/>
    <w:rsid w:val="00353B54"/>
    <w:rsid w:val="00354AA1"/>
    <w:rsid w:val="00357930"/>
    <w:rsid w:val="0037107A"/>
    <w:rsid w:val="00374373"/>
    <w:rsid w:val="003847F1"/>
    <w:rsid w:val="003A568F"/>
    <w:rsid w:val="003A5B71"/>
    <w:rsid w:val="003A7F05"/>
    <w:rsid w:val="003B1F05"/>
    <w:rsid w:val="003B6EB6"/>
    <w:rsid w:val="003D21C9"/>
    <w:rsid w:val="003D64C6"/>
    <w:rsid w:val="003E541B"/>
    <w:rsid w:val="003F7CC7"/>
    <w:rsid w:val="00405563"/>
    <w:rsid w:val="00421DFE"/>
    <w:rsid w:val="00426995"/>
    <w:rsid w:val="0044720D"/>
    <w:rsid w:val="00457FB9"/>
    <w:rsid w:val="004778C2"/>
    <w:rsid w:val="00493E3D"/>
    <w:rsid w:val="004A5884"/>
    <w:rsid w:val="004B026B"/>
    <w:rsid w:val="004B3949"/>
    <w:rsid w:val="004B7A7D"/>
    <w:rsid w:val="004C213B"/>
    <w:rsid w:val="004C396A"/>
    <w:rsid w:val="004D08F5"/>
    <w:rsid w:val="004D6492"/>
    <w:rsid w:val="004E7A81"/>
    <w:rsid w:val="004F6151"/>
    <w:rsid w:val="004F7D56"/>
    <w:rsid w:val="00503C43"/>
    <w:rsid w:val="00506D0F"/>
    <w:rsid w:val="00507659"/>
    <w:rsid w:val="00527E6F"/>
    <w:rsid w:val="005344A9"/>
    <w:rsid w:val="00552A28"/>
    <w:rsid w:val="00561EAE"/>
    <w:rsid w:val="00577427"/>
    <w:rsid w:val="005804BF"/>
    <w:rsid w:val="00583934"/>
    <w:rsid w:val="00594193"/>
    <w:rsid w:val="005A1947"/>
    <w:rsid w:val="005A415C"/>
    <w:rsid w:val="005B2C04"/>
    <w:rsid w:val="005C60D3"/>
    <w:rsid w:val="005C73EF"/>
    <w:rsid w:val="005D1C5D"/>
    <w:rsid w:val="005E2C0F"/>
    <w:rsid w:val="005E4E00"/>
    <w:rsid w:val="005E5F55"/>
    <w:rsid w:val="005E7A9C"/>
    <w:rsid w:val="00604C5B"/>
    <w:rsid w:val="00610782"/>
    <w:rsid w:val="00630886"/>
    <w:rsid w:val="00645E95"/>
    <w:rsid w:val="00647033"/>
    <w:rsid w:val="006470EB"/>
    <w:rsid w:val="00657371"/>
    <w:rsid w:val="006736CC"/>
    <w:rsid w:val="006760CB"/>
    <w:rsid w:val="0067720A"/>
    <w:rsid w:val="0069602A"/>
    <w:rsid w:val="00697637"/>
    <w:rsid w:val="006B1D72"/>
    <w:rsid w:val="006C488F"/>
    <w:rsid w:val="006D31D9"/>
    <w:rsid w:val="006D4069"/>
    <w:rsid w:val="006E4F3C"/>
    <w:rsid w:val="00715E9F"/>
    <w:rsid w:val="007243D5"/>
    <w:rsid w:val="007318C2"/>
    <w:rsid w:val="00743503"/>
    <w:rsid w:val="00756898"/>
    <w:rsid w:val="00771E7E"/>
    <w:rsid w:val="00772D24"/>
    <w:rsid w:val="00783C17"/>
    <w:rsid w:val="00796DF3"/>
    <w:rsid w:val="00797C92"/>
    <w:rsid w:val="007A228E"/>
    <w:rsid w:val="007A4E11"/>
    <w:rsid w:val="007A5A4F"/>
    <w:rsid w:val="007A5CC8"/>
    <w:rsid w:val="007A7781"/>
    <w:rsid w:val="007C2FAD"/>
    <w:rsid w:val="007C6FA2"/>
    <w:rsid w:val="007F12D1"/>
    <w:rsid w:val="00801F00"/>
    <w:rsid w:val="008046A4"/>
    <w:rsid w:val="0080588B"/>
    <w:rsid w:val="00805B08"/>
    <w:rsid w:val="00813936"/>
    <w:rsid w:val="00816670"/>
    <w:rsid w:val="00843017"/>
    <w:rsid w:val="00844E2B"/>
    <w:rsid w:val="00852410"/>
    <w:rsid w:val="00855481"/>
    <w:rsid w:val="00855B1E"/>
    <w:rsid w:val="0085637B"/>
    <w:rsid w:val="00857AAE"/>
    <w:rsid w:val="008704E9"/>
    <w:rsid w:val="00874E1A"/>
    <w:rsid w:val="00880490"/>
    <w:rsid w:val="00880861"/>
    <w:rsid w:val="008824C6"/>
    <w:rsid w:val="00885F4C"/>
    <w:rsid w:val="008A0B52"/>
    <w:rsid w:val="008A2A59"/>
    <w:rsid w:val="008A5524"/>
    <w:rsid w:val="008B37A4"/>
    <w:rsid w:val="008B3DC5"/>
    <w:rsid w:val="008B48E5"/>
    <w:rsid w:val="008B5E9E"/>
    <w:rsid w:val="008B77DC"/>
    <w:rsid w:val="008D072D"/>
    <w:rsid w:val="008D0BE7"/>
    <w:rsid w:val="008D5311"/>
    <w:rsid w:val="008D7326"/>
    <w:rsid w:val="00917BC5"/>
    <w:rsid w:val="00922353"/>
    <w:rsid w:val="009308EE"/>
    <w:rsid w:val="00930A90"/>
    <w:rsid w:val="00932121"/>
    <w:rsid w:val="0093247E"/>
    <w:rsid w:val="009326C9"/>
    <w:rsid w:val="00933CFD"/>
    <w:rsid w:val="00950A58"/>
    <w:rsid w:val="00966EB2"/>
    <w:rsid w:val="00982F13"/>
    <w:rsid w:val="00986E7D"/>
    <w:rsid w:val="0099770B"/>
    <w:rsid w:val="009A622E"/>
    <w:rsid w:val="009B2FCB"/>
    <w:rsid w:val="009B4A88"/>
    <w:rsid w:val="009E15A3"/>
    <w:rsid w:val="009F149E"/>
    <w:rsid w:val="009F2155"/>
    <w:rsid w:val="009F749D"/>
    <w:rsid w:val="00A043C3"/>
    <w:rsid w:val="00A07575"/>
    <w:rsid w:val="00A1666D"/>
    <w:rsid w:val="00A275C7"/>
    <w:rsid w:val="00A413A5"/>
    <w:rsid w:val="00A43111"/>
    <w:rsid w:val="00A46D1F"/>
    <w:rsid w:val="00A46D5A"/>
    <w:rsid w:val="00A57290"/>
    <w:rsid w:val="00A64DC8"/>
    <w:rsid w:val="00A663DD"/>
    <w:rsid w:val="00A70234"/>
    <w:rsid w:val="00A70BA9"/>
    <w:rsid w:val="00A734F6"/>
    <w:rsid w:val="00A8164E"/>
    <w:rsid w:val="00AB2785"/>
    <w:rsid w:val="00AC0025"/>
    <w:rsid w:val="00AC71A1"/>
    <w:rsid w:val="00AD538E"/>
    <w:rsid w:val="00AD750F"/>
    <w:rsid w:val="00AE192D"/>
    <w:rsid w:val="00B0335A"/>
    <w:rsid w:val="00B05840"/>
    <w:rsid w:val="00B11251"/>
    <w:rsid w:val="00B140C9"/>
    <w:rsid w:val="00B15E89"/>
    <w:rsid w:val="00B17B35"/>
    <w:rsid w:val="00B214AB"/>
    <w:rsid w:val="00B27BA6"/>
    <w:rsid w:val="00B32670"/>
    <w:rsid w:val="00B532DB"/>
    <w:rsid w:val="00B62E61"/>
    <w:rsid w:val="00B62E63"/>
    <w:rsid w:val="00B62FE9"/>
    <w:rsid w:val="00B72B5F"/>
    <w:rsid w:val="00B740A3"/>
    <w:rsid w:val="00B7483C"/>
    <w:rsid w:val="00B74CF5"/>
    <w:rsid w:val="00B93EF4"/>
    <w:rsid w:val="00BA5811"/>
    <w:rsid w:val="00BA5957"/>
    <w:rsid w:val="00BB6919"/>
    <w:rsid w:val="00BD1E20"/>
    <w:rsid w:val="00BD2618"/>
    <w:rsid w:val="00BF7E71"/>
    <w:rsid w:val="00C14BD5"/>
    <w:rsid w:val="00C17FB9"/>
    <w:rsid w:val="00C23BB3"/>
    <w:rsid w:val="00C33E69"/>
    <w:rsid w:val="00C343A5"/>
    <w:rsid w:val="00C3632D"/>
    <w:rsid w:val="00C37608"/>
    <w:rsid w:val="00C42B6C"/>
    <w:rsid w:val="00C4689D"/>
    <w:rsid w:val="00C517AE"/>
    <w:rsid w:val="00C60E71"/>
    <w:rsid w:val="00C725F7"/>
    <w:rsid w:val="00C93E11"/>
    <w:rsid w:val="00C94D86"/>
    <w:rsid w:val="00CA0795"/>
    <w:rsid w:val="00CA1D34"/>
    <w:rsid w:val="00CC2A5D"/>
    <w:rsid w:val="00CD3897"/>
    <w:rsid w:val="00CD487C"/>
    <w:rsid w:val="00CD56DE"/>
    <w:rsid w:val="00CD73F8"/>
    <w:rsid w:val="00CF044F"/>
    <w:rsid w:val="00CF29E5"/>
    <w:rsid w:val="00CF2EF8"/>
    <w:rsid w:val="00CF51ED"/>
    <w:rsid w:val="00D15FC2"/>
    <w:rsid w:val="00D31D8C"/>
    <w:rsid w:val="00D34397"/>
    <w:rsid w:val="00D35C30"/>
    <w:rsid w:val="00D36ABD"/>
    <w:rsid w:val="00D51F27"/>
    <w:rsid w:val="00D63C26"/>
    <w:rsid w:val="00D72C5B"/>
    <w:rsid w:val="00D74D37"/>
    <w:rsid w:val="00D77B3D"/>
    <w:rsid w:val="00D824F5"/>
    <w:rsid w:val="00D82BF7"/>
    <w:rsid w:val="00D946FF"/>
    <w:rsid w:val="00DA2F79"/>
    <w:rsid w:val="00DD4EB5"/>
    <w:rsid w:val="00DE4E42"/>
    <w:rsid w:val="00DF0604"/>
    <w:rsid w:val="00DF15F8"/>
    <w:rsid w:val="00E05ADA"/>
    <w:rsid w:val="00E0791D"/>
    <w:rsid w:val="00E13CA5"/>
    <w:rsid w:val="00E251AA"/>
    <w:rsid w:val="00E26928"/>
    <w:rsid w:val="00E27229"/>
    <w:rsid w:val="00E312F5"/>
    <w:rsid w:val="00E52037"/>
    <w:rsid w:val="00E601EE"/>
    <w:rsid w:val="00E917AF"/>
    <w:rsid w:val="00E95198"/>
    <w:rsid w:val="00EB0D1F"/>
    <w:rsid w:val="00ED6A32"/>
    <w:rsid w:val="00EE1126"/>
    <w:rsid w:val="00EF4728"/>
    <w:rsid w:val="00F01881"/>
    <w:rsid w:val="00F03BC9"/>
    <w:rsid w:val="00F2177D"/>
    <w:rsid w:val="00F22CAA"/>
    <w:rsid w:val="00F46E99"/>
    <w:rsid w:val="00F50481"/>
    <w:rsid w:val="00F51940"/>
    <w:rsid w:val="00F70BC7"/>
    <w:rsid w:val="00F731E3"/>
    <w:rsid w:val="00F87D24"/>
    <w:rsid w:val="00F953E5"/>
    <w:rsid w:val="00FA64E7"/>
    <w:rsid w:val="00FB7450"/>
    <w:rsid w:val="00FE0D05"/>
    <w:rsid w:val="00FE74B9"/>
    <w:rsid w:val="00FF53E3"/>
    <w:rsid w:val="00FF5522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1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517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2D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43C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alloon Text"/>
    <w:basedOn w:val="a"/>
    <w:semiHidden/>
    <w:rsid w:val="00BD261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A1947"/>
  </w:style>
  <w:style w:type="paragraph" w:customStyle="1" w:styleId="ConsPlusDocList">
    <w:name w:val="ConsPlusDocList"/>
    <w:rsid w:val="00163E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rsid w:val="00C517AE"/>
    <w:rPr>
      <w:b/>
      <w:bCs/>
      <w:sz w:val="36"/>
      <w:szCs w:val="36"/>
    </w:rPr>
  </w:style>
  <w:style w:type="paragraph" w:customStyle="1" w:styleId="1">
    <w:name w:val="Без интервала1"/>
    <w:rsid w:val="00D36ABD"/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D36ABD"/>
    <w:pPr>
      <w:shd w:val="clear" w:color="auto" w:fill="FFFFFF"/>
      <w:spacing w:before="180" w:after="600" w:line="235" w:lineRule="exact"/>
    </w:pPr>
    <w:rPr>
      <w:rFonts w:eastAsia="Arial Unicode MS"/>
      <w:sz w:val="26"/>
      <w:szCs w:val="26"/>
    </w:rPr>
  </w:style>
  <w:style w:type="character" w:customStyle="1" w:styleId="a7">
    <w:name w:val="Основной текст Знак"/>
    <w:link w:val="a6"/>
    <w:uiPriority w:val="99"/>
    <w:rsid w:val="00D36ABD"/>
    <w:rPr>
      <w:rFonts w:eastAsia="Arial Unicode MS"/>
      <w:sz w:val="26"/>
      <w:szCs w:val="26"/>
      <w:shd w:val="clear" w:color="auto" w:fill="FFFFFF"/>
    </w:rPr>
  </w:style>
  <w:style w:type="paragraph" w:styleId="a8">
    <w:name w:val="No Spacing"/>
    <w:uiPriority w:val="1"/>
    <w:qFormat/>
    <w:rsid w:val="002F3C80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rsid w:val="00A663DD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pboth">
    <w:name w:val="pboth"/>
    <w:basedOn w:val="a"/>
    <w:rsid w:val="00F731E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B5E9E"/>
    <w:pPr>
      <w:ind w:left="720"/>
      <w:contextualSpacing/>
    </w:pPr>
  </w:style>
  <w:style w:type="character" w:styleId="ab">
    <w:name w:val="Strong"/>
    <w:basedOn w:val="a0"/>
    <w:uiPriority w:val="22"/>
    <w:qFormat/>
    <w:rsid w:val="003B1F05"/>
    <w:rPr>
      <w:b/>
      <w:bCs/>
    </w:rPr>
  </w:style>
  <w:style w:type="character" w:styleId="ac">
    <w:name w:val="Hyperlink"/>
    <w:basedOn w:val="a0"/>
    <w:uiPriority w:val="99"/>
    <w:unhideWhenUsed/>
    <w:rsid w:val="003B1F05"/>
    <w:rPr>
      <w:color w:val="0000FF"/>
      <w:u w:val="single"/>
    </w:rPr>
  </w:style>
  <w:style w:type="character" w:styleId="ad">
    <w:name w:val="FollowedHyperlink"/>
    <w:basedOn w:val="a0"/>
    <w:semiHidden/>
    <w:unhideWhenUsed/>
    <w:rsid w:val="00F03BC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F03BC9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3BC9"/>
    <w:pPr>
      <w:shd w:val="clear" w:color="auto" w:fill="FFFFFF"/>
      <w:spacing w:before="4140" w:line="322" w:lineRule="exact"/>
      <w:ind w:hanging="1560"/>
      <w:jc w:val="center"/>
    </w:pPr>
    <w:rPr>
      <w:sz w:val="27"/>
      <w:szCs w:val="27"/>
    </w:rPr>
  </w:style>
  <w:style w:type="character" w:customStyle="1" w:styleId="blk">
    <w:name w:val="blk"/>
    <w:basedOn w:val="a0"/>
    <w:rsid w:val="0020053A"/>
  </w:style>
  <w:style w:type="character" w:customStyle="1" w:styleId="nobr">
    <w:name w:val="nobr"/>
    <w:basedOn w:val="a0"/>
    <w:rsid w:val="0020053A"/>
  </w:style>
  <w:style w:type="paragraph" w:styleId="ae">
    <w:name w:val="header"/>
    <w:basedOn w:val="a"/>
    <w:link w:val="af"/>
    <w:unhideWhenUsed/>
    <w:rsid w:val="00A075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07575"/>
    <w:rPr>
      <w:sz w:val="24"/>
      <w:szCs w:val="24"/>
    </w:rPr>
  </w:style>
  <w:style w:type="paragraph" w:styleId="af0">
    <w:name w:val="footer"/>
    <w:basedOn w:val="a"/>
    <w:link w:val="af1"/>
    <w:unhideWhenUsed/>
    <w:rsid w:val="00A075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075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5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3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6C17-EF2E-4AF1-AE32-538195AC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Осипов</cp:lastModifiedBy>
  <cp:revision>6</cp:revision>
  <cp:lastPrinted>2019-02-06T06:42:00Z</cp:lastPrinted>
  <dcterms:created xsi:type="dcterms:W3CDTF">2019-02-04T04:38:00Z</dcterms:created>
  <dcterms:modified xsi:type="dcterms:W3CDTF">2019-03-07T02:36:00Z</dcterms:modified>
</cp:coreProperties>
</file>