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8B" w:rsidRDefault="00FA768B" w:rsidP="00FA768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FA768B" w:rsidRDefault="00FA768B" w:rsidP="00FA768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FA768B" w:rsidRPr="00CA63A8" w:rsidRDefault="00FA768B" w:rsidP="00FA768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CA63A8">
        <w:rPr>
          <w:b/>
          <w:bCs/>
          <w:sz w:val="28"/>
          <w:szCs w:val="28"/>
        </w:rPr>
        <w:t>АДМИНИСТРАЦИЯ ГОРОДСКОГО ПОСЕЛЕНИЯ "ГОРОД БИКИН"</w:t>
      </w:r>
    </w:p>
    <w:p w:rsidR="00FA768B" w:rsidRPr="00CA63A8" w:rsidRDefault="00FA768B" w:rsidP="00FA768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proofErr w:type="spellStart"/>
      <w:r w:rsidRPr="00CA63A8">
        <w:rPr>
          <w:b/>
          <w:bCs/>
          <w:sz w:val="28"/>
          <w:szCs w:val="28"/>
        </w:rPr>
        <w:t>Бикинского</w:t>
      </w:r>
      <w:proofErr w:type="spellEnd"/>
      <w:r w:rsidRPr="00CA63A8">
        <w:rPr>
          <w:b/>
          <w:bCs/>
          <w:sz w:val="28"/>
          <w:szCs w:val="28"/>
        </w:rPr>
        <w:t xml:space="preserve"> муниципального района Хабаровского края</w:t>
      </w:r>
    </w:p>
    <w:p w:rsidR="00FA768B" w:rsidRPr="00CA63A8" w:rsidRDefault="00FA768B" w:rsidP="00FA768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FA768B" w:rsidRPr="00CA63A8" w:rsidRDefault="00FA768B" w:rsidP="00FA768B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CA63A8">
        <w:rPr>
          <w:b/>
          <w:bCs/>
          <w:sz w:val="28"/>
          <w:szCs w:val="28"/>
        </w:rPr>
        <w:t>РАСПОРЯЖЕНИЕ</w:t>
      </w:r>
    </w:p>
    <w:p w:rsidR="00FA768B" w:rsidRPr="00CA63A8" w:rsidRDefault="00FA768B" w:rsidP="00FA768B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FA768B" w:rsidRPr="00CA63A8" w:rsidTr="00490323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68B" w:rsidRPr="00CA63A8" w:rsidRDefault="00FA768B" w:rsidP="0049032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30.03</w:t>
            </w:r>
            <w:r w:rsidRPr="00CA63A8">
              <w:rPr>
                <w:b/>
                <w:bCs/>
                <w:sz w:val="28"/>
                <w:szCs w:val="28"/>
              </w:rPr>
              <w:t>.2018</w:t>
            </w:r>
          </w:p>
        </w:tc>
        <w:tc>
          <w:tcPr>
            <w:tcW w:w="484" w:type="dxa"/>
          </w:tcPr>
          <w:p w:rsidR="00FA768B" w:rsidRPr="00CA63A8" w:rsidRDefault="00FA768B" w:rsidP="0049032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CA63A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68B" w:rsidRPr="00CA63A8" w:rsidRDefault="00FA768B" w:rsidP="0049032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</w:t>
            </w:r>
            <w:r w:rsidRPr="00CA63A8">
              <w:rPr>
                <w:b/>
                <w:bCs/>
                <w:sz w:val="28"/>
                <w:szCs w:val="28"/>
              </w:rPr>
              <w:t>-р</w:t>
            </w:r>
          </w:p>
        </w:tc>
      </w:tr>
    </w:tbl>
    <w:p w:rsidR="00E32882" w:rsidRPr="00FA768B" w:rsidRDefault="00FA768B" w:rsidP="00FA768B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0"/>
          <w:szCs w:val="28"/>
        </w:rPr>
      </w:pPr>
      <w:r w:rsidRPr="00CA63A8">
        <w:rPr>
          <w:b/>
          <w:bCs/>
          <w:sz w:val="28"/>
          <w:szCs w:val="28"/>
        </w:rPr>
        <w:t xml:space="preserve">                   </w:t>
      </w:r>
      <w:r w:rsidRPr="00CA63A8">
        <w:rPr>
          <w:b/>
          <w:bCs/>
          <w:sz w:val="20"/>
          <w:szCs w:val="28"/>
        </w:rPr>
        <w:t>г. Бикин</w:t>
      </w:r>
    </w:p>
    <w:p w:rsidR="00E32882" w:rsidRDefault="00E32882" w:rsidP="00A85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882" w:rsidRDefault="00E32882" w:rsidP="00A85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375A62" w:rsidP="0029054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5A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253BA">
        <w:rPr>
          <w:rFonts w:ascii="Times New Roman" w:hAnsi="Times New Roman" w:cs="Times New Roman"/>
          <w:sz w:val="28"/>
          <w:szCs w:val="28"/>
        </w:rPr>
        <w:t>состава</w:t>
      </w:r>
      <w:r w:rsidRPr="00375A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5A62">
        <w:rPr>
          <w:rFonts w:ascii="Times New Roman" w:hAnsi="Times New Roman" w:cs="Times New Roman"/>
          <w:sz w:val="28"/>
          <w:szCs w:val="28"/>
        </w:rPr>
        <w:t xml:space="preserve">коллегии </w:t>
      </w:r>
    </w:p>
    <w:p w:rsidR="009253BA" w:rsidRDefault="00375A62" w:rsidP="0029054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5A62">
        <w:rPr>
          <w:rFonts w:ascii="Times New Roman" w:hAnsi="Times New Roman" w:cs="Times New Roman"/>
          <w:sz w:val="28"/>
          <w:szCs w:val="28"/>
        </w:rPr>
        <w:t xml:space="preserve">при главе </w:t>
      </w:r>
      <w:r w:rsidR="0029054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375A62" w:rsidRPr="00375A62" w:rsidRDefault="00290544" w:rsidP="0029054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Бикин»</w:t>
      </w:r>
    </w:p>
    <w:p w:rsidR="00375A62" w:rsidRDefault="00375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A62" w:rsidRPr="00375A62" w:rsidRDefault="00375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CFC" w:rsidRPr="00375A62" w:rsidRDefault="00E46CFC" w:rsidP="009253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62">
        <w:rPr>
          <w:rFonts w:ascii="Times New Roman" w:hAnsi="Times New Roman" w:cs="Times New Roman"/>
          <w:sz w:val="28"/>
          <w:szCs w:val="28"/>
        </w:rPr>
        <w:t xml:space="preserve">В целях выработки коллегиальных решений по вопросам местного значения, отнесенных к компетенции главы </w:t>
      </w:r>
      <w:r w:rsidR="00290544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375A62" w:rsidRPr="00375A62">
        <w:rPr>
          <w:rFonts w:ascii="Times New Roman" w:hAnsi="Times New Roman" w:cs="Times New Roman"/>
          <w:sz w:val="28"/>
          <w:szCs w:val="28"/>
        </w:rPr>
        <w:t xml:space="preserve"> </w:t>
      </w:r>
      <w:r w:rsidRPr="00375A62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290544">
        <w:rPr>
          <w:rFonts w:ascii="Times New Roman" w:hAnsi="Times New Roman" w:cs="Times New Roman"/>
          <w:sz w:val="28"/>
          <w:szCs w:val="28"/>
        </w:rPr>
        <w:t>городского поселения «Город Бикин»,</w:t>
      </w:r>
      <w:r w:rsidR="00375A62" w:rsidRPr="00375A62">
        <w:rPr>
          <w:rFonts w:ascii="Times New Roman" w:hAnsi="Times New Roman" w:cs="Times New Roman"/>
          <w:sz w:val="28"/>
          <w:szCs w:val="28"/>
        </w:rPr>
        <w:t xml:space="preserve"> </w:t>
      </w:r>
      <w:r w:rsidRPr="00375A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375A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A62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290544">
        <w:rPr>
          <w:rFonts w:ascii="Times New Roman" w:hAnsi="Times New Roman" w:cs="Times New Roman"/>
          <w:sz w:val="28"/>
          <w:szCs w:val="28"/>
        </w:rPr>
        <w:t>№</w:t>
      </w:r>
      <w:r w:rsidRPr="00375A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90544">
        <w:rPr>
          <w:rFonts w:ascii="Times New Roman" w:hAnsi="Times New Roman" w:cs="Times New Roman"/>
          <w:sz w:val="28"/>
          <w:szCs w:val="28"/>
        </w:rPr>
        <w:t>«</w:t>
      </w:r>
      <w:r w:rsidRPr="00375A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0544">
        <w:rPr>
          <w:rFonts w:ascii="Times New Roman" w:hAnsi="Times New Roman" w:cs="Times New Roman"/>
          <w:sz w:val="28"/>
          <w:szCs w:val="28"/>
        </w:rPr>
        <w:t>»</w:t>
      </w:r>
      <w:r w:rsidRPr="00375A6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75A6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75A62">
        <w:rPr>
          <w:rFonts w:ascii="Times New Roman" w:hAnsi="Times New Roman" w:cs="Times New Roman"/>
          <w:sz w:val="28"/>
          <w:szCs w:val="28"/>
        </w:rPr>
        <w:t xml:space="preserve"> </w:t>
      </w:r>
      <w:r w:rsidR="00290544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375A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5A62" w:rsidRDefault="00E46CFC" w:rsidP="009253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A62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9253BA">
        <w:rPr>
          <w:rFonts w:ascii="Times New Roman" w:hAnsi="Times New Roman" w:cs="Times New Roman"/>
          <w:sz w:val="28"/>
          <w:szCs w:val="28"/>
        </w:rPr>
        <w:t xml:space="preserve">ый </w:t>
      </w:r>
      <w:r w:rsidRPr="00375A62">
        <w:rPr>
          <w:rFonts w:ascii="Times New Roman" w:hAnsi="Times New Roman" w:cs="Times New Roman"/>
          <w:sz w:val="28"/>
          <w:szCs w:val="28"/>
        </w:rPr>
        <w:t xml:space="preserve"> </w:t>
      </w:r>
      <w:r w:rsidR="009253BA">
        <w:rPr>
          <w:rFonts w:ascii="Times New Roman" w:hAnsi="Times New Roman" w:cs="Times New Roman"/>
          <w:sz w:val="28"/>
          <w:szCs w:val="28"/>
        </w:rPr>
        <w:t>состав</w:t>
      </w:r>
      <w:r w:rsidRPr="00375A62">
        <w:rPr>
          <w:rFonts w:ascii="Times New Roman" w:hAnsi="Times New Roman" w:cs="Times New Roman"/>
          <w:sz w:val="28"/>
          <w:szCs w:val="28"/>
        </w:rPr>
        <w:t xml:space="preserve"> коллегии при главе </w:t>
      </w:r>
      <w:r w:rsidR="00290544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375A62">
        <w:rPr>
          <w:rFonts w:ascii="Times New Roman" w:hAnsi="Times New Roman" w:cs="Times New Roman"/>
          <w:sz w:val="28"/>
          <w:szCs w:val="28"/>
        </w:rPr>
        <w:t>.</w:t>
      </w:r>
    </w:p>
    <w:p w:rsidR="00E46CFC" w:rsidRPr="00375A62" w:rsidRDefault="009253BA" w:rsidP="009253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</w:t>
      </w:r>
      <w:r w:rsidR="00375A62">
        <w:rPr>
          <w:rFonts w:ascii="Times New Roman" w:hAnsi="Times New Roman" w:cs="Times New Roman"/>
          <w:sz w:val="28"/>
          <w:szCs w:val="28"/>
        </w:rPr>
        <w:t>.</w:t>
      </w:r>
    </w:p>
    <w:p w:rsidR="00E46CFC" w:rsidRDefault="00E46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E9A" w:rsidRDefault="00AD1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E9A" w:rsidRDefault="00AD1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E9A" w:rsidRPr="00375A62" w:rsidRDefault="00AD1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854A6">
        <w:rPr>
          <w:rFonts w:ascii="Times New Roman" w:hAnsi="Times New Roman" w:cs="Times New Roman"/>
          <w:sz w:val="28"/>
          <w:szCs w:val="28"/>
        </w:rPr>
        <w:t xml:space="preserve"> </w:t>
      </w:r>
      <w:r w:rsidR="00D568F8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68F8">
        <w:rPr>
          <w:rFonts w:ascii="Times New Roman" w:hAnsi="Times New Roman" w:cs="Times New Roman"/>
          <w:sz w:val="28"/>
          <w:szCs w:val="28"/>
        </w:rPr>
        <w:t xml:space="preserve">                        М.В. Мануйлова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CFC" w:rsidRDefault="00E46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62" w:rsidRPr="00375A62" w:rsidRDefault="00375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CFC" w:rsidRPr="00375A62" w:rsidRDefault="00E46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62" w:rsidRDefault="00375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101" w:rsidRDefault="00820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21F" w:rsidRDefault="00197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101" w:rsidRDefault="00820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B15" w:rsidRDefault="00B93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8F8" w:rsidRDefault="00D56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8F8" w:rsidRDefault="00D56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FBE" w:rsidRDefault="007F0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FBE" w:rsidRDefault="007F0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8F8" w:rsidRDefault="00D56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CFC" w:rsidRPr="00375A62" w:rsidRDefault="00E46CFC" w:rsidP="008B61B5">
      <w:pPr>
        <w:pStyle w:val="ConsPlusNormal"/>
        <w:spacing w:after="12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75A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B61B5" w:rsidRDefault="009253BA" w:rsidP="008B61B5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8B61B5">
        <w:rPr>
          <w:rFonts w:ascii="Times New Roman" w:hAnsi="Times New Roman" w:cs="Times New Roman"/>
          <w:sz w:val="28"/>
          <w:szCs w:val="28"/>
        </w:rPr>
        <w:t xml:space="preserve"> </w:t>
      </w:r>
      <w:r w:rsidR="00E46CFC" w:rsidRPr="00375A6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B61B5" w:rsidRDefault="008B61B5" w:rsidP="008B61B5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E46CFC" w:rsidRPr="00375A62" w:rsidRDefault="008B61B5" w:rsidP="008B61B5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Бикин»</w:t>
      </w:r>
    </w:p>
    <w:p w:rsidR="00E46CFC" w:rsidRPr="00375A62" w:rsidRDefault="00FA768B" w:rsidP="008B61B5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6CFC" w:rsidRPr="00375A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30.03.2018 </w:t>
      </w:r>
      <w:r w:rsidR="00E46CFC" w:rsidRPr="00375A62">
        <w:rPr>
          <w:rFonts w:ascii="Times New Roman" w:hAnsi="Times New Roman" w:cs="Times New Roman"/>
          <w:sz w:val="28"/>
          <w:szCs w:val="28"/>
        </w:rPr>
        <w:t xml:space="preserve"> </w:t>
      </w:r>
      <w:r w:rsidR="008A7028">
        <w:rPr>
          <w:rFonts w:ascii="Times New Roman" w:hAnsi="Times New Roman" w:cs="Times New Roman"/>
          <w:sz w:val="28"/>
          <w:szCs w:val="28"/>
        </w:rPr>
        <w:t>№</w:t>
      </w:r>
      <w:r w:rsidR="00B9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182-р</w:t>
      </w:r>
      <w:r w:rsidR="008B61B5">
        <w:rPr>
          <w:rFonts w:ascii="Times New Roman" w:hAnsi="Times New Roman" w:cs="Times New Roman"/>
          <w:sz w:val="28"/>
          <w:szCs w:val="28"/>
        </w:rPr>
        <w:t>_______</w:t>
      </w:r>
    </w:p>
    <w:p w:rsidR="00E46CFC" w:rsidRDefault="00E46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3BA" w:rsidRDefault="00925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818" w:rsidRDefault="00A64818" w:rsidP="00A648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A64818" w:rsidRDefault="00A64818" w:rsidP="00A64818">
      <w:pPr>
        <w:jc w:val="center"/>
        <w:rPr>
          <w:sz w:val="28"/>
          <w:szCs w:val="28"/>
        </w:rPr>
      </w:pPr>
      <w:r w:rsidRPr="00375A62">
        <w:rPr>
          <w:sz w:val="28"/>
          <w:szCs w:val="28"/>
        </w:rPr>
        <w:t xml:space="preserve">коллегии при главе </w:t>
      </w:r>
      <w:r w:rsidR="00394F18">
        <w:rPr>
          <w:sz w:val="28"/>
          <w:szCs w:val="28"/>
        </w:rPr>
        <w:t>г</w:t>
      </w:r>
      <w:r w:rsidR="00290544">
        <w:rPr>
          <w:sz w:val="28"/>
          <w:szCs w:val="28"/>
        </w:rPr>
        <w:t>ородского поселения «Город Бикин»</w:t>
      </w:r>
    </w:p>
    <w:p w:rsidR="004C17E2" w:rsidRDefault="004C17E2" w:rsidP="00A64818">
      <w:pPr>
        <w:jc w:val="center"/>
        <w:rPr>
          <w:sz w:val="28"/>
          <w:szCs w:val="28"/>
        </w:rPr>
      </w:pPr>
    </w:p>
    <w:p w:rsidR="00394F18" w:rsidRDefault="00394F18" w:rsidP="00A64818">
      <w:pPr>
        <w:jc w:val="center"/>
        <w:rPr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4110"/>
        <w:gridCol w:w="426"/>
        <w:gridCol w:w="4536"/>
      </w:tblGrid>
      <w:tr w:rsidR="004C17E2" w:rsidRPr="00A854A6" w:rsidTr="0019721F">
        <w:tc>
          <w:tcPr>
            <w:tcW w:w="534" w:type="dxa"/>
          </w:tcPr>
          <w:p w:rsidR="004C17E2" w:rsidRPr="00A854A6" w:rsidRDefault="004C17E2" w:rsidP="003A2C9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3B2A" w:rsidRDefault="00394F18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Мануйлова </w:t>
            </w:r>
          </w:p>
          <w:p w:rsidR="004C17E2" w:rsidRPr="00A854A6" w:rsidRDefault="00394F18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426" w:type="dxa"/>
          </w:tcPr>
          <w:p w:rsidR="004C17E2" w:rsidRPr="00A854A6" w:rsidRDefault="004C17E2" w:rsidP="00FB636C">
            <w:pPr>
              <w:jc w:val="both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FB636C" w:rsidRPr="00A854A6" w:rsidRDefault="00FB636C" w:rsidP="009253BA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 xml:space="preserve">глава </w:t>
            </w:r>
            <w:r w:rsidR="002472E7">
              <w:rPr>
                <w:sz w:val="28"/>
                <w:szCs w:val="28"/>
              </w:rPr>
              <w:t>городского поселения</w:t>
            </w:r>
            <w:r w:rsidR="00394F18">
              <w:rPr>
                <w:sz w:val="28"/>
                <w:szCs w:val="28"/>
              </w:rPr>
              <w:t xml:space="preserve"> «Город Бикин»</w:t>
            </w:r>
            <w:r w:rsidRPr="00A854A6">
              <w:rPr>
                <w:sz w:val="28"/>
                <w:szCs w:val="28"/>
              </w:rPr>
              <w:t>, председатель коллегии;</w:t>
            </w:r>
          </w:p>
        </w:tc>
      </w:tr>
      <w:tr w:rsidR="00A854A6" w:rsidRPr="00A854A6" w:rsidTr="0019721F">
        <w:tc>
          <w:tcPr>
            <w:tcW w:w="534" w:type="dxa"/>
          </w:tcPr>
          <w:p w:rsidR="00A854A6" w:rsidRPr="00A854A6" w:rsidRDefault="00A854A6" w:rsidP="003A2C9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3B2A" w:rsidRDefault="00394F18" w:rsidP="009253B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Осадчук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3B2A">
              <w:rPr>
                <w:sz w:val="28"/>
                <w:szCs w:val="28"/>
              </w:rPr>
              <w:t xml:space="preserve"> </w:t>
            </w:r>
          </w:p>
          <w:p w:rsidR="00A854A6" w:rsidRPr="00A854A6" w:rsidRDefault="00394F18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  <w:r w:rsidR="006D3B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426" w:type="dxa"/>
          </w:tcPr>
          <w:p w:rsidR="00A854A6" w:rsidRPr="00A854A6" w:rsidRDefault="00A854A6" w:rsidP="00FB636C">
            <w:pPr>
              <w:jc w:val="both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854A6" w:rsidRPr="00A854A6" w:rsidRDefault="004E7DB1" w:rsidP="009253BA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городского поселения, заместитель председателя коллегии</w:t>
            </w:r>
            <w:r w:rsidRPr="00A854A6">
              <w:rPr>
                <w:sz w:val="28"/>
                <w:szCs w:val="28"/>
              </w:rPr>
              <w:t>;</w:t>
            </w:r>
          </w:p>
        </w:tc>
      </w:tr>
      <w:tr w:rsidR="00A854A6" w:rsidRPr="00A854A6" w:rsidTr="0019721F">
        <w:tc>
          <w:tcPr>
            <w:tcW w:w="534" w:type="dxa"/>
          </w:tcPr>
          <w:p w:rsidR="00A854A6" w:rsidRPr="00A854A6" w:rsidRDefault="00A854A6" w:rsidP="003A2C9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3B2A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Мирошниченко </w:t>
            </w:r>
          </w:p>
          <w:p w:rsidR="00A854A6" w:rsidRPr="00A854A6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Александровна</w:t>
            </w:r>
          </w:p>
        </w:tc>
        <w:tc>
          <w:tcPr>
            <w:tcW w:w="426" w:type="dxa"/>
          </w:tcPr>
          <w:p w:rsidR="00A854A6" w:rsidRPr="00A854A6" w:rsidRDefault="00A854A6" w:rsidP="00FB636C">
            <w:pPr>
              <w:jc w:val="both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854A6" w:rsidRPr="00A854A6" w:rsidRDefault="004E7DB1" w:rsidP="009253BA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общего отдела администрации городского поселения, секретарь</w:t>
            </w:r>
            <w:r w:rsidR="006D3B2A">
              <w:rPr>
                <w:sz w:val="28"/>
                <w:szCs w:val="28"/>
              </w:rPr>
              <w:t xml:space="preserve"> коллегии;</w:t>
            </w:r>
          </w:p>
        </w:tc>
      </w:tr>
      <w:tr w:rsidR="00A854A6" w:rsidRPr="00A854A6" w:rsidTr="0019721F">
        <w:tc>
          <w:tcPr>
            <w:tcW w:w="534" w:type="dxa"/>
          </w:tcPr>
          <w:p w:rsidR="00A854A6" w:rsidRPr="00A854A6" w:rsidRDefault="00A854A6" w:rsidP="003A2C9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3B2A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Сусакина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54A6" w:rsidRPr="00A854A6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Семеновна</w:t>
            </w:r>
          </w:p>
        </w:tc>
        <w:tc>
          <w:tcPr>
            <w:tcW w:w="426" w:type="dxa"/>
          </w:tcPr>
          <w:p w:rsidR="00A854A6" w:rsidRPr="00A854A6" w:rsidRDefault="00A854A6" w:rsidP="00FB636C">
            <w:pPr>
              <w:jc w:val="both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854A6" w:rsidRPr="00A854A6" w:rsidRDefault="004E7DB1" w:rsidP="009253BA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имуществом администрации городского поселения;</w:t>
            </w:r>
          </w:p>
        </w:tc>
      </w:tr>
      <w:tr w:rsidR="00A854A6" w:rsidRPr="00A854A6" w:rsidTr="0019721F">
        <w:tc>
          <w:tcPr>
            <w:tcW w:w="534" w:type="dxa"/>
          </w:tcPr>
          <w:p w:rsidR="00A854A6" w:rsidRPr="00A854A6" w:rsidRDefault="00A854A6" w:rsidP="003A2C9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3B2A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Кириленко </w:t>
            </w:r>
          </w:p>
          <w:p w:rsidR="00A854A6" w:rsidRPr="00A854A6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26" w:type="dxa"/>
          </w:tcPr>
          <w:p w:rsidR="00A854A6" w:rsidRPr="00A854A6" w:rsidRDefault="00A854A6" w:rsidP="00A64818">
            <w:pPr>
              <w:jc w:val="center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854A6" w:rsidRPr="00A854A6" w:rsidRDefault="004E7DB1" w:rsidP="009253BA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городского поселения;</w:t>
            </w:r>
          </w:p>
        </w:tc>
      </w:tr>
      <w:tr w:rsidR="00A854A6" w:rsidRPr="00A854A6" w:rsidTr="0019721F">
        <w:tc>
          <w:tcPr>
            <w:tcW w:w="534" w:type="dxa"/>
          </w:tcPr>
          <w:p w:rsidR="00A854A6" w:rsidRPr="00A854A6" w:rsidRDefault="00A854A6" w:rsidP="003A2C9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3B2A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Такова </w:t>
            </w:r>
          </w:p>
          <w:p w:rsidR="00A854A6" w:rsidRPr="00A854A6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6" w:type="dxa"/>
          </w:tcPr>
          <w:p w:rsidR="00A854A6" w:rsidRPr="00A854A6" w:rsidRDefault="00A854A6" w:rsidP="00FB636C">
            <w:pPr>
              <w:jc w:val="both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854A6" w:rsidRPr="00A854A6" w:rsidRDefault="004E7DB1" w:rsidP="009253BA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городского поселения;</w:t>
            </w:r>
          </w:p>
        </w:tc>
      </w:tr>
      <w:tr w:rsidR="00A854A6" w:rsidRPr="00A854A6" w:rsidTr="0019721F">
        <w:tc>
          <w:tcPr>
            <w:tcW w:w="534" w:type="dxa"/>
          </w:tcPr>
          <w:p w:rsidR="00A854A6" w:rsidRPr="00A854A6" w:rsidRDefault="00A854A6" w:rsidP="003A2C9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3B2A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Гореликов </w:t>
            </w:r>
          </w:p>
          <w:p w:rsidR="00A854A6" w:rsidRPr="00A854A6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426" w:type="dxa"/>
          </w:tcPr>
          <w:p w:rsidR="00A854A6" w:rsidRPr="00A854A6" w:rsidRDefault="00A854A6" w:rsidP="00A64818">
            <w:pPr>
              <w:jc w:val="center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5153D8" w:rsidRPr="00A854A6" w:rsidRDefault="004E7DB1" w:rsidP="009253BA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начальника отдела </w:t>
            </w:r>
            <w:r w:rsidR="009253B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инистерства внутренних дел России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Бикинскому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="005153D8" w:rsidRPr="00A854A6">
              <w:rPr>
                <w:sz w:val="28"/>
                <w:szCs w:val="28"/>
              </w:rPr>
              <w:t xml:space="preserve"> </w:t>
            </w:r>
            <w:r w:rsidR="00A854A6" w:rsidRPr="00A854A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854A6" w:rsidRPr="00A854A6" w:rsidTr="0019721F">
        <w:tc>
          <w:tcPr>
            <w:tcW w:w="534" w:type="dxa"/>
          </w:tcPr>
          <w:p w:rsidR="00A854A6" w:rsidRPr="00A854A6" w:rsidRDefault="00A854A6" w:rsidP="003A2C9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3B2A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54A6" w:rsidRPr="00A854A6" w:rsidRDefault="004E7DB1" w:rsidP="009253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26" w:type="dxa"/>
          </w:tcPr>
          <w:p w:rsidR="00A854A6" w:rsidRPr="00A854A6" w:rsidRDefault="00A854A6" w:rsidP="00FB636C">
            <w:pPr>
              <w:jc w:val="both"/>
              <w:rPr>
                <w:sz w:val="28"/>
                <w:szCs w:val="28"/>
              </w:rPr>
            </w:pPr>
            <w:r w:rsidRPr="00A854A6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854A6" w:rsidRPr="00A854A6" w:rsidRDefault="004E7DB1" w:rsidP="009253BA">
            <w:pPr>
              <w:spacing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муниципального автономного учреждения «Редакция газеты «</w:t>
            </w:r>
            <w:proofErr w:type="spellStart"/>
            <w:r>
              <w:rPr>
                <w:sz w:val="28"/>
                <w:szCs w:val="28"/>
              </w:rPr>
              <w:t>Бикинский</w:t>
            </w:r>
            <w:proofErr w:type="spellEnd"/>
            <w:r>
              <w:rPr>
                <w:sz w:val="28"/>
                <w:szCs w:val="28"/>
              </w:rPr>
              <w:t xml:space="preserve"> вестник»</w:t>
            </w:r>
            <w:r w:rsidR="007F0FBE">
              <w:rPr>
                <w:sz w:val="28"/>
                <w:szCs w:val="28"/>
              </w:rPr>
              <w:t>, председатель общественного Совета Бикинского муниципального района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64818" w:rsidRPr="00A64818" w:rsidRDefault="006D3B2A" w:rsidP="006D3B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A64818" w:rsidRPr="00A64818" w:rsidSect="0019721F">
      <w:pgSz w:w="11906" w:h="16838"/>
      <w:pgMar w:top="1134" w:right="624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DF" w:rsidRDefault="000877DF" w:rsidP="00375A62">
      <w:r>
        <w:separator/>
      </w:r>
    </w:p>
  </w:endnote>
  <w:endnote w:type="continuationSeparator" w:id="0">
    <w:p w:rsidR="000877DF" w:rsidRDefault="000877DF" w:rsidP="00375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DF" w:rsidRDefault="000877DF" w:rsidP="00375A62">
      <w:r>
        <w:separator/>
      </w:r>
    </w:p>
  </w:footnote>
  <w:footnote w:type="continuationSeparator" w:id="0">
    <w:p w:rsidR="000877DF" w:rsidRDefault="000877DF" w:rsidP="00375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213F64"/>
    <w:multiLevelType w:val="hybridMultilevel"/>
    <w:tmpl w:val="2B2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CFC"/>
    <w:rsid w:val="000858AC"/>
    <w:rsid w:val="000877DF"/>
    <w:rsid w:val="00182754"/>
    <w:rsid w:val="00196543"/>
    <w:rsid w:val="0019721F"/>
    <w:rsid w:val="001E474B"/>
    <w:rsid w:val="002472E7"/>
    <w:rsid w:val="0025737B"/>
    <w:rsid w:val="00290544"/>
    <w:rsid w:val="002A61B7"/>
    <w:rsid w:val="002C27E5"/>
    <w:rsid w:val="00375A62"/>
    <w:rsid w:val="00393943"/>
    <w:rsid w:val="00393BF0"/>
    <w:rsid w:val="00394F18"/>
    <w:rsid w:val="003A2C9F"/>
    <w:rsid w:val="004536D4"/>
    <w:rsid w:val="004B76A1"/>
    <w:rsid w:val="004C17E2"/>
    <w:rsid w:val="004E2000"/>
    <w:rsid w:val="004E7DB1"/>
    <w:rsid w:val="004F3E48"/>
    <w:rsid w:val="005153D8"/>
    <w:rsid w:val="0058183D"/>
    <w:rsid w:val="005945A1"/>
    <w:rsid w:val="005B7451"/>
    <w:rsid w:val="0069765A"/>
    <w:rsid w:val="006D3B2A"/>
    <w:rsid w:val="007014CA"/>
    <w:rsid w:val="007563B1"/>
    <w:rsid w:val="007F0FBE"/>
    <w:rsid w:val="00820101"/>
    <w:rsid w:val="00857F57"/>
    <w:rsid w:val="00860748"/>
    <w:rsid w:val="008A7028"/>
    <w:rsid w:val="008B61B5"/>
    <w:rsid w:val="008E5C1F"/>
    <w:rsid w:val="009253BA"/>
    <w:rsid w:val="009F2720"/>
    <w:rsid w:val="009F342E"/>
    <w:rsid w:val="00A43E75"/>
    <w:rsid w:val="00A64818"/>
    <w:rsid w:val="00A751DB"/>
    <w:rsid w:val="00A854A6"/>
    <w:rsid w:val="00AD1E9A"/>
    <w:rsid w:val="00B04CA2"/>
    <w:rsid w:val="00B537A8"/>
    <w:rsid w:val="00B93B15"/>
    <w:rsid w:val="00BC66B5"/>
    <w:rsid w:val="00BF24D5"/>
    <w:rsid w:val="00C60F8E"/>
    <w:rsid w:val="00D568F8"/>
    <w:rsid w:val="00E32882"/>
    <w:rsid w:val="00E46CFC"/>
    <w:rsid w:val="00EC097B"/>
    <w:rsid w:val="00F37E35"/>
    <w:rsid w:val="00FA768B"/>
    <w:rsid w:val="00FB636C"/>
    <w:rsid w:val="00FC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27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9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39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4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5A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75A62"/>
  </w:style>
  <w:style w:type="paragraph" w:styleId="a7">
    <w:name w:val="footer"/>
    <w:basedOn w:val="a"/>
    <w:link w:val="a8"/>
    <w:uiPriority w:val="99"/>
    <w:semiHidden/>
    <w:unhideWhenUsed/>
    <w:rsid w:val="00375A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75A62"/>
  </w:style>
  <w:style w:type="table" w:styleId="a9">
    <w:name w:val="Table Grid"/>
    <w:basedOn w:val="a1"/>
    <w:uiPriority w:val="59"/>
    <w:rsid w:val="00A6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82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BA62D4998DE2585B6271FBAA0EDF3C6AA7067FA2ADDFBDCE7CB959Q3y5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BBA62D4998DE2585B7C7CEDC650D33C61FC097BABA08DE59127E40E3CAEC5Q9y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B8018-99B2-4C7D-A91C-F2B06A48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</dc:creator>
  <cp:lastModifiedBy>Admin</cp:lastModifiedBy>
  <cp:revision>21</cp:revision>
  <cp:lastPrinted>2018-03-30T05:09:00Z</cp:lastPrinted>
  <dcterms:created xsi:type="dcterms:W3CDTF">2015-08-13T23:50:00Z</dcterms:created>
  <dcterms:modified xsi:type="dcterms:W3CDTF">2018-04-02T04:35:00Z</dcterms:modified>
</cp:coreProperties>
</file>