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82" w:rsidRDefault="004D1382" w:rsidP="004D138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4D1382" w:rsidRPr="00D40E29" w:rsidRDefault="004D1382" w:rsidP="004D1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29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"ГОРОД БИКИН"</w:t>
      </w:r>
    </w:p>
    <w:p w:rsidR="004D1382" w:rsidRPr="00D40E29" w:rsidRDefault="004D1382" w:rsidP="004D1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E29">
        <w:rPr>
          <w:rFonts w:ascii="Times New Roman" w:hAnsi="Times New Roman" w:cs="Times New Roman"/>
          <w:b/>
          <w:sz w:val="28"/>
          <w:szCs w:val="28"/>
        </w:rPr>
        <w:t>Бикинского</w:t>
      </w:r>
      <w:proofErr w:type="spellEnd"/>
      <w:r w:rsidRPr="00D40E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4D1382" w:rsidRPr="00D40E29" w:rsidRDefault="004D1382" w:rsidP="004D1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82" w:rsidRPr="00D40E29" w:rsidRDefault="004D1382" w:rsidP="004D1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1382" w:rsidRPr="00D40E29" w:rsidRDefault="004D1382" w:rsidP="004D1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98"/>
        <w:gridCol w:w="1028"/>
      </w:tblGrid>
      <w:tr w:rsidR="004D1382" w:rsidRPr="00D40E29" w:rsidTr="00C87DED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382" w:rsidRPr="00D40E29" w:rsidRDefault="004D1382" w:rsidP="00C8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  <w:r w:rsidRPr="00D40E29">
              <w:rPr>
                <w:rFonts w:ascii="Times New Roman" w:hAnsi="Times New Roman" w:cs="Times New Roman"/>
                <w:b/>
                <w:sz w:val="28"/>
                <w:szCs w:val="28"/>
              </w:rPr>
              <w:t>.2018</w:t>
            </w:r>
          </w:p>
        </w:tc>
        <w:tc>
          <w:tcPr>
            <w:tcW w:w="484" w:type="dxa"/>
            <w:hideMark/>
          </w:tcPr>
          <w:p w:rsidR="004D1382" w:rsidRPr="00D40E29" w:rsidRDefault="004D1382" w:rsidP="00C8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E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382" w:rsidRPr="00D40E29" w:rsidRDefault="004D1382" w:rsidP="00C87D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</w:tbl>
    <w:p w:rsidR="004D1382" w:rsidRPr="00D40E29" w:rsidRDefault="004D1382" w:rsidP="004D1382">
      <w:pPr>
        <w:spacing w:after="0" w:line="240" w:lineRule="auto"/>
        <w:ind w:left="114"/>
        <w:rPr>
          <w:rFonts w:ascii="Times New Roman" w:hAnsi="Times New Roman" w:cs="Times New Roman"/>
          <w:b/>
          <w:sz w:val="28"/>
          <w:szCs w:val="28"/>
        </w:rPr>
      </w:pPr>
      <w:r w:rsidRPr="00D40E29">
        <w:rPr>
          <w:rFonts w:ascii="Times New Roman" w:hAnsi="Times New Roman" w:cs="Times New Roman"/>
          <w:b/>
          <w:sz w:val="28"/>
          <w:szCs w:val="28"/>
        </w:rPr>
        <w:t xml:space="preserve">                  г. Бикин</w:t>
      </w:r>
      <w:r w:rsidRPr="00D40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C966F4" w:rsidRDefault="00C966F4" w:rsidP="0000503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7CAA" w:rsidRDefault="008D7CAA" w:rsidP="0000503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7521" w:rsidRDefault="008B1734" w:rsidP="00B369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реестр муниципальных программ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«Город Бикин», утвержденный постановлением администрации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«Город Бикин» от 15.04.2019 № 44 «</w:t>
      </w:r>
      <w:r w:rsidR="00337521">
        <w:rPr>
          <w:rFonts w:ascii="Times New Roman" w:hAnsi="Times New Roman" w:cs="Times New Roman"/>
          <w:sz w:val="28"/>
          <w:szCs w:val="28"/>
        </w:rPr>
        <w:t>Об утверждении р</w:t>
      </w:r>
      <w:r w:rsidR="00337521">
        <w:rPr>
          <w:rFonts w:ascii="Times New Roman" w:hAnsi="Times New Roman" w:cs="Times New Roman"/>
          <w:sz w:val="28"/>
          <w:szCs w:val="28"/>
        </w:rPr>
        <w:t>е</w:t>
      </w:r>
      <w:r w:rsidR="00337521">
        <w:rPr>
          <w:rFonts w:ascii="Times New Roman" w:hAnsi="Times New Roman" w:cs="Times New Roman"/>
          <w:sz w:val="28"/>
          <w:szCs w:val="28"/>
        </w:rPr>
        <w:t>естра</w:t>
      </w:r>
      <w:r w:rsidR="00337521" w:rsidRPr="00337521">
        <w:rPr>
          <w:rFonts w:ascii="Times New Roman" w:hAnsi="Times New Roman" w:cs="Times New Roman"/>
          <w:sz w:val="28"/>
          <w:szCs w:val="28"/>
        </w:rPr>
        <w:t xml:space="preserve"> </w:t>
      </w:r>
      <w:r w:rsidR="00337521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AA5EBD">
        <w:rPr>
          <w:rFonts w:ascii="Times New Roman" w:hAnsi="Times New Roman" w:cs="Times New Roman"/>
          <w:sz w:val="28"/>
          <w:szCs w:val="28"/>
        </w:rPr>
        <w:t>г</w:t>
      </w:r>
      <w:r w:rsidR="00337521">
        <w:rPr>
          <w:rFonts w:ascii="Times New Roman" w:hAnsi="Times New Roman" w:cs="Times New Roman"/>
          <w:sz w:val="28"/>
          <w:szCs w:val="28"/>
        </w:rPr>
        <w:t>ородского поселения «Город Бикин»</w:t>
      </w:r>
    </w:p>
    <w:p w:rsidR="00337521" w:rsidRDefault="00337521" w:rsidP="00B3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521" w:rsidRDefault="00337521" w:rsidP="00B3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4B6" w:rsidRDefault="008B24B6" w:rsidP="0000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постановлением администрации городского поселения «Город Бикин» от 15.11.2013 №</w:t>
      </w:r>
      <w:r w:rsidR="00D52080">
        <w:rPr>
          <w:rFonts w:ascii="Times New Roman" w:hAnsi="Times New Roman" w:cs="Times New Roman"/>
          <w:sz w:val="28"/>
          <w:szCs w:val="28"/>
        </w:rPr>
        <w:t xml:space="preserve"> </w:t>
      </w:r>
      <w:r w:rsidR="00A70C01">
        <w:rPr>
          <w:rFonts w:ascii="Times New Roman" w:hAnsi="Times New Roman" w:cs="Times New Roman"/>
          <w:sz w:val="28"/>
          <w:szCs w:val="28"/>
        </w:rPr>
        <w:t>174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разработке, утверждении и реализации муниципальных программ и ведомственных целевых программ городского поселения «Город Бикин», постановлением администрации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 «Город Бикин» от 04.12.2013 №</w:t>
      </w:r>
      <w:r w:rsidR="00D5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191 «Об  утверждении Положения о формировании и ведении реестра муниципальных программ и ведомственных</w:t>
      </w:r>
      <w:r w:rsidR="00337521">
        <w:rPr>
          <w:rFonts w:ascii="Times New Roman" w:hAnsi="Times New Roman" w:cs="Times New Roman"/>
          <w:sz w:val="28"/>
          <w:szCs w:val="28"/>
        </w:rPr>
        <w:t xml:space="preserve"> целевых программ», а также</w:t>
      </w:r>
      <w:proofErr w:type="gramEnd"/>
      <w:r w:rsidR="00337521">
        <w:rPr>
          <w:rFonts w:ascii="Times New Roman" w:hAnsi="Times New Roman" w:cs="Times New Roman"/>
          <w:sz w:val="28"/>
          <w:szCs w:val="28"/>
        </w:rPr>
        <w:t xml:space="preserve"> в целях учёта и </w:t>
      </w:r>
      <w:proofErr w:type="gramStart"/>
      <w:r w:rsidR="003375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37521">
        <w:rPr>
          <w:rFonts w:ascii="Times New Roman" w:hAnsi="Times New Roman" w:cs="Times New Roman"/>
          <w:sz w:val="28"/>
          <w:szCs w:val="28"/>
        </w:rPr>
        <w:t xml:space="preserve"> в</w:t>
      </w:r>
      <w:r w:rsidR="00337521">
        <w:rPr>
          <w:rFonts w:ascii="Times New Roman" w:hAnsi="Times New Roman" w:cs="Times New Roman"/>
          <w:sz w:val="28"/>
          <w:szCs w:val="28"/>
        </w:rPr>
        <w:t>ы</w:t>
      </w:r>
      <w:r w:rsidR="00337521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1C0A2E">
        <w:rPr>
          <w:rFonts w:ascii="Times New Roman" w:hAnsi="Times New Roman" w:cs="Times New Roman"/>
          <w:sz w:val="28"/>
          <w:szCs w:val="28"/>
        </w:rPr>
        <w:t>принятых муниципальных программ</w:t>
      </w:r>
      <w:r w:rsidR="00C966F4">
        <w:rPr>
          <w:rFonts w:ascii="Times New Roman" w:hAnsi="Times New Roman" w:cs="Times New Roman"/>
          <w:sz w:val="28"/>
          <w:szCs w:val="28"/>
        </w:rPr>
        <w:t>,</w:t>
      </w:r>
      <w:r w:rsidR="00A70C01">
        <w:rPr>
          <w:rFonts w:ascii="Times New Roman" w:hAnsi="Times New Roman" w:cs="Times New Roman"/>
          <w:sz w:val="28"/>
          <w:szCs w:val="28"/>
        </w:rPr>
        <w:t xml:space="preserve"> </w:t>
      </w:r>
      <w:r w:rsidR="00337521">
        <w:rPr>
          <w:rFonts w:ascii="Times New Roman" w:hAnsi="Times New Roman" w:cs="Times New Roman"/>
          <w:sz w:val="28"/>
          <w:szCs w:val="28"/>
        </w:rPr>
        <w:t>администраци</w:t>
      </w:r>
      <w:r w:rsidR="00EB263D">
        <w:rPr>
          <w:rFonts w:ascii="Times New Roman" w:hAnsi="Times New Roman" w:cs="Times New Roman"/>
          <w:sz w:val="28"/>
          <w:szCs w:val="28"/>
        </w:rPr>
        <w:t>я</w:t>
      </w:r>
      <w:r w:rsidR="00337521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Бикин»</w:t>
      </w:r>
    </w:p>
    <w:p w:rsidR="00337521" w:rsidRDefault="00337521" w:rsidP="00005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1734" w:rsidRPr="008B1734" w:rsidRDefault="008B1734" w:rsidP="008B173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3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155F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C7336">
        <w:rPr>
          <w:rFonts w:ascii="Times New Roman" w:hAnsi="Times New Roman" w:cs="Times New Roman"/>
          <w:sz w:val="28"/>
          <w:szCs w:val="28"/>
        </w:rPr>
        <w:t>изменения</w:t>
      </w:r>
      <w:r w:rsidRPr="008B1734">
        <w:rPr>
          <w:rFonts w:ascii="Times New Roman" w:hAnsi="Times New Roman" w:cs="Times New Roman"/>
          <w:sz w:val="28"/>
          <w:szCs w:val="28"/>
        </w:rPr>
        <w:t xml:space="preserve"> в </w:t>
      </w:r>
      <w:r w:rsidR="009C7336">
        <w:rPr>
          <w:rFonts w:ascii="Times New Roman" w:hAnsi="Times New Roman" w:cs="Times New Roman"/>
          <w:sz w:val="28"/>
          <w:szCs w:val="28"/>
        </w:rPr>
        <w:t>Р</w:t>
      </w:r>
      <w:r w:rsidR="00337521" w:rsidRPr="008B1734">
        <w:rPr>
          <w:rFonts w:ascii="Times New Roman" w:hAnsi="Times New Roman" w:cs="Times New Roman"/>
          <w:sz w:val="28"/>
          <w:szCs w:val="28"/>
        </w:rPr>
        <w:t>еестр муниципальных программ городского поселения «Город Бикин»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55F5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</w:t>
      </w:r>
      <w:r w:rsidR="00C155F5">
        <w:rPr>
          <w:rFonts w:ascii="Times New Roman" w:hAnsi="Times New Roman" w:cs="Times New Roman"/>
          <w:sz w:val="28"/>
          <w:szCs w:val="28"/>
        </w:rPr>
        <w:t>и</w:t>
      </w:r>
      <w:r w:rsidR="00C155F5">
        <w:rPr>
          <w:rFonts w:ascii="Times New Roman" w:hAnsi="Times New Roman" w:cs="Times New Roman"/>
          <w:sz w:val="28"/>
          <w:szCs w:val="28"/>
        </w:rPr>
        <w:t>нистрации городского поселения «Город Бикин» от 15.04.2019 № 44 «Об утверждении реестра муниципальных программ городского поселения «Г</w:t>
      </w:r>
      <w:r w:rsidR="00C155F5">
        <w:rPr>
          <w:rFonts w:ascii="Times New Roman" w:hAnsi="Times New Roman" w:cs="Times New Roman"/>
          <w:sz w:val="28"/>
          <w:szCs w:val="28"/>
        </w:rPr>
        <w:t>о</w:t>
      </w:r>
      <w:r w:rsidR="00C155F5">
        <w:rPr>
          <w:rFonts w:ascii="Times New Roman" w:hAnsi="Times New Roman" w:cs="Times New Roman"/>
          <w:sz w:val="28"/>
          <w:szCs w:val="28"/>
        </w:rPr>
        <w:t>род Бикин» (далее – Реестр)</w:t>
      </w:r>
      <w:r w:rsidRPr="008B1734">
        <w:rPr>
          <w:rFonts w:ascii="Times New Roman" w:hAnsi="Times New Roman" w:cs="Times New Roman"/>
          <w:sz w:val="28"/>
          <w:szCs w:val="28"/>
        </w:rPr>
        <w:t>:</w:t>
      </w:r>
    </w:p>
    <w:p w:rsidR="008B24B6" w:rsidRDefault="00C155F5" w:rsidP="00C155F5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F5">
        <w:rPr>
          <w:rFonts w:ascii="Times New Roman" w:hAnsi="Times New Roman" w:cs="Times New Roman"/>
          <w:sz w:val="28"/>
          <w:szCs w:val="28"/>
        </w:rPr>
        <w:t xml:space="preserve">Текст, содержащийся в столбце </w:t>
      </w:r>
      <w:r w:rsidR="00192E2A">
        <w:rPr>
          <w:rFonts w:ascii="Times New Roman" w:hAnsi="Times New Roman" w:cs="Times New Roman"/>
          <w:sz w:val="28"/>
          <w:szCs w:val="28"/>
        </w:rPr>
        <w:t>2</w:t>
      </w:r>
      <w:r w:rsidRPr="00C155F5">
        <w:rPr>
          <w:rFonts w:ascii="Times New Roman" w:hAnsi="Times New Roman" w:cs="Times New Roman"/>
          <w:sz w:val="28"/>
          <w:szCs w:val="28"/>
        </w:rPr>
        <w:t xml:space="preserve"> строки 1</w:t>
      </w:r>
      <w:r w:rsidR="00192E2A">
        <w:rPr>
          <w:rFonts w:ascii="Times New Roman" w:hAnsi="Times New Roman" w:cs="Times New Roman"/>
          <w:sz w:val="28"/>
          <w:szCs w:val="28"/>
        </w:rPr>
        <w:t>2</w:t>
      </w:r>
      <w:r w:rsidRPr="00C155F5">
        <w:rPr>
          <w:rFonts w:ascii="Times New Roman" w:hAnsi="Times New Roman" w:cs="Times New Roman"/>
          <w:sz w:val="28"/>
          <w:szCs w:val="28"/>
        </w:rPr>
        <w:t xml:space="preserve"> Реестра изложить в новой редакции: «</w:t>
      </w:r>
      <w:r w:rsidR="00192E2A"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систем коммунальной инфраструктуры городского поселения «Город Бикин</w:t>
      </w:r>
      <w:r w:rsidRPr="00C155F5">
        <w:rPr>
          <w:rFonts w:ascii="Times New Roman" w:hAnsi="Times New Roman" w:cs="Times New Roman"/>
          <w:sz w:val="28"/>
          <w:szCs w:val="28"/>
        </w:rPr>
        <w:t>»</w:t>
      </w:r>
      <w:r w:rsidR="00192E2A">
        <w:rPr>
          <w:rFonts w:ascii="Times New Roman" w:hAnsi="Times New Roman" w:cs="Times New Roman"/>
          <w:sz w:val="28"/>
          <w:szCs w:val="28"/>
        </w:rPr>
        <w:t xml:space="preserve"> Бики</w:t>
      </w:r>
      <w:r w:rsidR="00192E2A">
        <w:rPr>
          <w:rFonts w:ascii="Times New Roman" w:hAnsi="Times New Roman" w:cs="Times New Roman"/>
          <w:sz w:val="28"/>
          <w:szCs w:val="28"/>
        </w:rPr>
        <w:t>н</w:t>
      </w:r>
      <w:r w:rsidR="00192E2A">
        <w:rPr>
          <w:rFonts w:ascii="Times New Roman" w:hAnsi="Times New Roman" w:cs="Times New Roman"/>
          <w:sz w:val="28"/>
          <w:szCs w:val="28"/>
        </w:rPr>
        <w:t>ского муниципального района Хабаровского края» на 2018-2020 годы»</w:t>
      </w:r>
      <w:r w:rsidR="00337521" w:rsidRPr="00C155F5">
        <w:rPr>
          <w:rFonts w:ascii="Times New Roman" w:hAnsi="Times New Roman" w:cs="Times New Roman"/>
          <w:sz w:val="28"/>
          <w:szCs w:val="28"/>
        </w:rPr>
        <w:t>.</w:t>
      </w:r>
    </w:p>
    <w:p w:rsidR="00C155F5" w:rsidRDefault="00C155F5" w:rsidP="00C155F5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F5">
        <w:rPr>
          <w:rFonts w:ascii="Times New Roman" w:hAnsi="Times New Roman" w:cs="Times New Roman"/>
          <w:sz w:val="28"/>
          <w:szCs w:val="28"/>
        </w:rPr>
        <w:t>Текст, содержащийся в столбце 3 строки 1</w:t>
      </w:r>
      <w:r w:rsidR="004E638E">
        <w:rPr>
          <w:rFonts w:ascii="Times New Roman" w:hAnsi="Times New Roman" w:cs="Times New Roman"/>
          <w:sz w:val="28"/>
          <w:szCs w:val="28"/>
        </w:rPr>
        <w:t>2</w:t>
      </w:r>
      <w:r w:rsidRPr="00C155F5">
        <w:rPr>
          <w:rFonts w:ascii="Times New Roman" w:hAnsi="Times New Roman" w:cs="Times New Roman"/>
          <w:sz w:val="28"/>
          <w:szCs w:val="28"/>
        </w:rPr>
        <w:t xml:space="preserve"> Реестра изложить в новой редакции: «Постановление администрации городского поселения «Г</w:t>
      </w:r>
      <w:r w:rsidRPr="00C155F5">
        <w:rPr>
          <w:rFonts w:ascii="Times New Roman" w:hAnsi="Times New Roman" w:cs="Times New Roman"/>
          <w:sz w:val="28"/>
          <w:szCs w:val="28"/>
        </w:rPr>
        <w:t>о</w:t>
      </w:r>
      <w:r w:rsidRPr="00C155F5">
        <w:rPr>
          <w:rFonts w:ascii="Times New Roman" w:hAnsi="Times New Roman" w:cs="Times New Roman"/>
          <w:sz w:val="28"/>
          <w:szCs w:val="28"/>
        </w:rPr>
        <w:t>род Бикин» от 2</w:t>
      </w:r>
      <w:r w:rsidR="004E638E">
        <w:rPr>
          <w:rFonts w:ascii="Times New Roman" w:hAnsi="Times New Roman" w:cs="Times New Roman"/>
          <w:sz w:val="28"/>
          <w:szCs w:val="28"/>
        </w:rPr>
        <w:t>8</w:t>
      </w:r>
      <w:r w:rsidRPr="00C155F5">
        <w:rPr>
          <w:rFonts w:ascii="Times New Roman" w:hAnsi="Times New Roman" w:cs="Times New Roman"/>
          <w:sz w:val="28"/>
          <w:szCs w:val="28"/>
        </w:rPr>
        <w:t xml:space="preserve">.03.2018 № </w:t>
      </w:r>
      <w:r w:rsidR="004E638E">
        <w:rPr>
          <w:rFonts w:ascii="Times New Roman" w:hAnsi="Times New Roman" w:cs="Times New Roman"/>
          <w:sz w:val="28"/>
          <w:szCs w:val="28"/>
        </w:rPr>
        <w:t>32 (в ред. пост</w:t>
      </w:r>
      <w:proofErr w:type="gramStart"/>
      <w:r w:rsidR="004E63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3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E638E">
        <w:rPr>
          <w:rFonts w:ascii="Times New Roman" w:hAnsi="Times New Roman" w:cs="Times New Roman"/>
          <w:sz w:val="28"/>
          <w:szCs w:val="28"/>
        </w:rPr>
        <w:t>т 14.12.2018 № 175)</w:t>
      </w:r>
      <w:r w:rsidRPr="00C155F5">
        <w:rPr>
          <w:rFonts w:ascii="Times New Roman" w:hAnsi="Times New Roman" w:cs="Times New Roman"/>
          <w:sz w:val="28"/>
          <w:szCs w:val="28"/>
        </w:rPr>
        <w:t>».</w:t>
      </w:r>
    </w:p>
    <w:p w:rsidR="00192E2A" w:rsidRPr="00C155F5" w:rsidRDefault="00192E2A" w:rsidP="00C155F5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F5">
        <w:rPr>
          <w:rFonts w:ascii="Times New Roman" w:hAnsi="Times New Roman" w:cs="Times New Roman"/>
          <w:sz w:val="28"/>
          <w:szCs w:val="28"/>
        </w:rPr>
        <w:t>Текст, содержащийся в столбце 3 строки 14 Реестра изложить в новой редакции: «Постановление администрации городского поселения «Г</w:t>
      </w:r>
      <w:r w:rsidRPr="00C155F5">
        <w:rPr>
          <w:rFonts w:ascii="Times New Roman" w:hAnsi="Times New Roman" w:cs="Times New Roman"/>
          <w:sz w:val="28"/>
          <w:szCs w:val="28"/>
        </w:rPr>
        <w:t>о</w:t>
      </w:r>
      <w:r w:rsidRPr="00C155F5">
        <w:rPr>
          <w:rFonts w:ascii="Times New Roman" w:hAnsi="Times New Roman" w:cs="Times New Roman"/>
          <w:sz w:val="28"/>
          <w:szCs w:val="28"/>
        </w:rPr>
        <w:t>род Бикин» от 20.03.2018 № 21»</w:t>
      </w:r>
      <w:r w:rsidR="009C7336">
        <w:rPr>
          <w:rFonts w:ascii="Times New Roman" w:hAnsi="Times New Roman" w:cs="Times New Roman"/>
          <w:sz w:val="28"/>
          <w:szCs w:val="28"/>
        </w:rPr>
        <w:t>.</w:t>
      </w:r>
    </w:p>
    <w:p w:rsidR="008B24B6" w:rsidRDefault="008B1734" w:rsidP="0000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69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69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6965">
        <w:rPr>
          <w:rFonts w:ascii="Times New Roman" w:hAnsi="Times New Roman" w:cs="Times New Roman"/>
          <w:sz w:val="28"/>
          <w:szCs w:val="28"/>
        </w:rPr>
        <w:t xml:space="preserve"> вы</w:t>
      </w:r>
      <w:r w:rsidR="008B24B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337521">
        <w:rPr>
          <w:rFonts w:ascii="Times New Roman" w:hAnsi="Times New Roman" w:cs="Times New Roman"/>
          <w:sz w:val="28"/>
          <w:szCs w:val="28"/>
        </w:rPr>
        <w:t>возложить на заведующего сектором экономики</w:t>
      </w:r>
      <w:r w:rsidR="007F0E1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337521">
        <w:rPr>
          <w:rFonts w:ascii="Times New Roman" w:hAnsi="Times New Roman" w:cs="Times New Roman"/>
          <w:sz w:val="28"/>
          <w:szCs w:val="28"/>
        </w:rPr>
        <w:t xml:space="preserve"> </w:t>
      </w:r>
      <w:r w:rsidR="00B36965">
        <w:rPr>
          <w:rFonts w:ascii="Times New Roman" w:hAnsi="Times New Roman" w:cs="Times New Roman"/>
          <w:sz w:val="28"/>
          <w:szCs w:val="28"/>
        </w:rPr>
        <w:t>Кошкину</w:t>
      </w:r>
      <w:r w:rsidR="008E065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72656" w:rsidRDefault="008B1734" w:rsidP="0047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72656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поселения «Город Б</w:t>
      </w:r>
      <w:r w:rsidR="00472656">
        <w:rPr>
          <w:rFonts w:ascii="Times New Roman" w:hAnsi="Times New Roman" w:cs="Times New Roman"/>
          <w:sz w:val="28"/>
          <w:szCs w:val="28"/>
        </w:rPr>
        <w:t>и</w:t>
      </w:r>
      <w:r w:rsidR="00472656">
        <w:rPr>
          <w:rFonts w:ascii="Times New Roman" w:hAnsi="Times New Roman" w:cs="Times New Roman"/>
          <w:sz w:val="28"/>
          <w:szCs w:val="28"/>
        </w:rPr>
        <w:t>кин» (</w:t>
      </w:r>
      <w:proofErr w:type="gramStart"/>
      <w:r w:rsidR="00472656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72656">
        <w:rPr>
          <w:rFonts w:ascii="Times New Roman" w:hAnsi="Times New Roman" w:cs="Times New Roman"/>
          <w:sz w:val="28"/>
          <w:szCs w:val="28"/>
        </w:rPr>
        <w:t xml:space="preserve"> О.В.) опубликовать настоящее постановление в установленном порядке.</w:t>
      </w:r>
    </w:p>
    <w:p w:rsidR="008B24B6" w:rsidRDefault="008B1734" w:rsidP="0000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4B6">
        <w:rPr>
          <w:rFonts w:ascii="Times New Roman" w:hAnsi="Times New Roman" w:cs="Times New Roman"/>
          <w:sz w:val="28"/>
          <w:szCs w:val="28"/>
        </w:rPr>
        <w:t xml:space="preserve">. </w:t>
      </w:r>
      <w:r w:rsidR="00472656">
        <w:rPr>
          <w:rFonts w:ascii="Times New Roman" w:hAnsi="Times New Roman" w:cs="Times New Roman"/>
          <w:sz w:val="28"/>
          <w:szCs w:val="28"/>
        </w:rPr>
        <w:t>Настоящее п</w:t>
      </w:r>
      <w:r w:rsidR="008B24B6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1A5011">
        <w:rPr>
          <w:rFonts w:ascii="Times New Roman" w:hAnsi="Times New Roman" w:cs="Times New Roman"/>
          <w:sz w:val="28"/>
          <w:szCs w:val="28"/>
        </w:rPr>
        <w:t>со дня</w:t>
      </w:r>
      <w:r w:rsidR="008B24B6">
        <w:rPr>
          <w:rFonts w:ascii="Times New Roman" w:hAnsi="Times New Roman" w:cs="Times New Roman"/>
          <w:sz w:val="28"/>
          <w:szCs w:val="28"/>
        </w:rPr>
        <w:t xml:space="preserve"> </w:t>
      </w:r>
      <w:r w:rsidR="000E0FAD">
        <w:rPr>
          <w:rFonts w:ascii="Times New Roman" w:hAnsi="Times New Roman" w:cs="Times New Roman"/>
          <w:sz w:val="28"/>
          <w:szCs w:val="28"/>
        </w:rPr>
        <w:t xml:space="preserve">его </w:t>
      </w:r>
      <w:r w:rsidR="001A5011">
        <w:rPr>
          <w:rFonts w:ascii="Times New Roman" w:hAnsi="Times New Roman" w:cs="Times New Roman"/>
          <w:sz w:val="28"/>
          <w:szCs w:val="28"/>
        </w:rPr>
        <w:t>подписания</w:t>
      </w:r>
      <w:r w:rsidR="008B24B6">
        <w:rPr>
          <w:rFonts w:ascii="Times New Roman" w:hAnsi="Times New Roman" w:cs="Times New Roman"/>
          <w:sz w:val="28"/>
          <w:szCs w:val="28"/>
        </w:rPr>
        <w:t>.</w:t>
      </w:r>
    </w:p>
    <w:p w:rsidR="00744AA2" w:rsidRDefault="00744AA2" w:rsidP="0000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E36" w:rsidRDefault="00FE7E36" w:rsidP="0000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E36" w:rsidRDefault="00FE7E36" w:rsidP="0000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E36" w:rsidRDefault="00FE7E36" w:rsidP="0000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4FB" w:rsidRDefault="00C966F4" w:rsidP="009C733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355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37521">
        <w:rPr>
          <w:rFonts w:ascii="Times New Roman" w:hAnsi="Times New Roman" w:cs="Times New Roman"/>
          <w:sz w:val="28"/>
          <w:szCs w:val="28"/>
        </w:rPr>
        <w:t xml:space="preserve">городского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7521">
        <w:rPr>
          <w:rFonts w:ascii="Times New Roman" w:hAnsi="Times New Roman" w:cs="Times New Roman"/>
          <w:sz w:val="28"/>
          <w:szCs w:val="28"/>
        </w:rPr>
        <w:t xml:space="preserve">     </w:t>
      </w:r>
      <w:r w:rsidR="003E355B">
        <w:rPr>
          <w:rFonts w:ascii="Times New Roman" w:hAnsi="Times New Roman" w:cs="Times New Roman"/>
          <w:sz w:val="28"/>
          <w:szCs w:val="28"/>
        </w:rPr>
        <w:t xml:space="preserve">        </w:t>
      </w:r>
      <w:r w:rsidR="00337521">
        <w:rPr>
          <w:rFonts w:ascii="Times New Roman" w:hAnsi="Times New Roman" w:cs="Times New Roman"/>
          <w:sz w:val="28"/>
          <w:szCs w:val="28"/>
        </w:rPr>
        <w:t xml:space="preserve">       </w:t>
      </w:r>
      <w:r w:rsidR="009C73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75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М.В. Мануйлова</w:t>
      </w:r>
    </w:p>
    <w:sectPr w:rsidR="008674FB" w:rsidSect="00FE7E36">
      <w:pgSz w:w="11906" w:h="16838"/>
      <w:pgMar w:top="567" w:right="707" w:bottom="1985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A3" w:rsidRDefault="008811A3" w:rsidP="00531E02">
      <w:pPr>
        <w:spacing w:after="0" w:line="240" w:lineRule="auto"/>
      </w:pPr>
      <w:r>
        <w:separator/>
      </w:r>
    </w:p>
  </w:endnote>
  <w:endnote w:type="continuationSeparator" w:id="0">
    <w:p w:rsidR="008811A3" w:rsidRDefault="008811A3" w:rsidP="0053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A3" w:rsidRDefault="008811A3" w:rsidP="00531E02">
      <w:pPr>
        <w:spacing w:after="0" w:line="240" w:lineRule="auto"/>
      </w:pPr>
      <w:r>
        <w:separator/>
      </w:r>
    </w:p>
  </w:footnote>
  <w:footnote w:type="continuationSeparator" w:id="0">
    <w:p w:rsidR="008811A3" w:rsidRDefault="008811A3" w:rsidP="0053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69ED"/>
    <w:multiLevelType w:val="multilevel"/>
    <w:tmpl w:val="304095B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B40"/>
    <w:rsid w:val="00005036"/>
    <w:rsid w:val="00010E79"/>
    <w:rsid w:val="00012866"/>
    <w:rsid w:val="00015E3F"/>
    <w:rsid w:val="00016056"/>
    <w:rsid w:val="00017625"/>
    <w:rsid w:val="0002208F"/>
    <w:rsid w:val="00024D43"/>
    <w:rsid w:val="00032C40"/>
    <w:rsid w:val="000346CB"/>
    <w:rsid w:val="0003691D"/>
    <w:rsid w:val="00036CC3"/>
    <w:rsid w:val="00036ECC"/>
    <w:rsid w:val="00040385"/>
    <w:rsid w:val="00044D3C"/>
    <w:rsid w:val="00060383"/>
    <w:rsid w:val="00084872"/>
    <w:rsid w:val="00085AD7"/>
    <w:rsid w:val="000862D4"/>
    <w:rsid w:val="00090E68"/>
    <w:rsid w:val="000A39D3"/>
    <w:rsid w:val="000B2684"/>
    <w:rsid w:val="000B618B"/>
    <w:rsid w:val="000C3C70"/>
    <w:rsid w:val="000C4F3E"/>
    <w:rsid w:val="000E0FAD"/>
    <w:rsid w:val="000E43D2"/>
    <w:rsid w:val="000E5027"/>
    <w:rsid w:val="000F1014"/>
    <w:rsid w:val="000F4C61"/>
    <w:rsid w:val="00103902"/>
    <w:rsid w:val="00110276"/>
    <w:rsid w:val="00121300"/>
    <w:rsid w:val="00123DD9"/>
    <w:rsid w:val="00126E6A"/>
    <w:rsid w:val="0013092C"/>
    <w:rsid w:val="00130FC1"/>
    <w:rsid w:val="0013309C"/>
    <w:rsid w:val="00134518"/>
    <w:rsid w:val="001348E6"/>
    <w:rsid w:val="00144C8D"/>
    <w:rsid w:val="0015104B"/>
    <w:rsid w:val="0015113B"/>
    <w:rsid w:val="00155B30"/>
    <w:rsid w:val="00161B32"/>
    <w:rsid w:val="00161DEB"/>
    <w:rsid w:val="00164B45"/>
    <w:rsid w:val="00185286"/>
    <w:rsid w:val="00192E2A"/>
    <w:rsid w:val="00196855"/>
    <w:rsid w:val="001A0F40"/>
    <w:rsid w:val="001A3C10"/>
    <w:rsid w:val="001A5011"/>
    <w:rsid w:val="001A6DF3"/>
    <w:rsid w:val="001A6FF1"/>
    <w:rsid w:val="001A7183"/>
    <w:rsid w:val="001B1C41"/>
    <w:rsid w:val="001B5717"/>
    <w:rsid w:val="001B5B93"/>
    <w:rsid w:val="001B725D"/>
    <w:rsid w:val="001C0A2E"/>
    <w:rsid w:val="001C355E"/>
    <w:rsid w:val="001C3C7B"/>
    <w:rsid w:val="001F34ED"/>
    <w:rsid w:val="001F691D"/>
    <w:rsid w:val="001F7350"/>
    <w:rsid w:val="002001F9"/>
    <w:rsid w:val="00202A9F"/>
    <w:rsid w:val="002049ED"/>
    <w:rsid w:val="00230FC2"/>
    <w:rsid w:val="00231D47"/>
    <w:rsid w:val="002348AE"/>
    <w:rsid w:val="00241E5C"/>
    <w:rsid w:val="002616A8"/>
    <w:rsid w:val="002819CA"/>
    <w:rsid w:val="00290568"/>
    <w:rsid w:val="002916B8"/>
    <w:rsid w:val="002A1202"/>
    <w:rsid w:val="002B670E"/>
    <w:rsid w:val="002B78A7"/>
    <w:rsid w:val="002C4CD1"/>
    <w:rsid w:val="002D01A7"/>
    <w:rsid w:val="002D27F9"/>
    <w:rsid w:val="002D3492"/>
    <w:rsid w:val="002D402D"/>
    <w:rsid w:val="002D4741"/>
    <w:rsid w:val="002E438A"/>
    <w:rsid w:val="002E7A67"/>
    <w:rsid w:val="002F2089"/>
    <w:rsid w:val="002F3B7F"/>
    <w:rsid w:val="00316ECF"/>
    <w:rsid w:val="003215C8"/>
    <w:rsid w:val="00321A6A"/>
    <w:rsid w:val="00337521"/>
    <w:rsid w:val="0034133D"/>
    <w:rsid w:val="003423A5"/>
    <w:rsid w:val="0035314F"/>
    <w:rsid w:val="0035608E"/>
    <w:rsid w:val="00362DF9"/>
    <w:rsid w:val="00382101"/>
    <w:rsid w:val="00387D08"/>
    <w:rsid w:val="00391D4D"/>
    <w:rsid w:val="00395AD8"/>
    <w:rsid w:val="003A05BE"/>
    <w:rsid w:val="003A28A8"/>
    <w:rsid w:val="003A7B14"/>
    <w:rsid w:val="003A7F66"/>
    <w:rsid w:val="003B11BA"/>
    <w:rsid w:val="003B217A"/>
    <w:rsid w:val="003E355B"/>
    <w:rsid w:val="003E5F87"/>
    <w:rsid w:val="003E6A09"/>
    <w:rsid w:val="004017A5"/>
    <w:rsid w:val="004051AC"/>
    <w:rsid w:val="00406DA7"/>
    <w:rsid w:val="0041297A"/>
    <w:rsid w:val="00420B46"/>
    <w:rsid w:val="00421FD5"/>
    <w:rsid w:val="00424465"/>
    <w:rsid w:val="00440F0F"/>
    <w:rsid w:val="00454C06"/>
    <w:rsid w:val="0045715D"/>
    <w:rsid w:val="0046563C"/>
    <w:rsid w:val="00472656"/>
    <w:rsid w:val="004745CD"/>
    <w:rsid w:val="00475753"/>
    <w:rsid w:val="00476C50"/>
    <w:rsid w:val="004957E7"/>
    <w:rsid w:val="00497D14"/>
    <w:rsid w:val="004A708D"/>
    <w:rsid w:val="004C662B"/>
    <w:rsid w:val="004C7FAF"/>
    <w:rsid w:val="004D0955"/>
    <w:rsid w:val="004D1382"/>
    <w:rsid w:val="004D16C6"/>
    <w:rsid w:val="004D3A69"/>
    <w:rsid w:val="004D48FA"/>
    <w:rsid w:val="004D77AC"/>
    <w:rsid w:val="004D7F16"/>
    <w:rsid w:val="004E38B8"/>
    <w:rsid w:val="004E638E"/>
    <w:rsid w:val="004F1A38"/>
    <w:rsid w:val="004F2F49"/>
    <w:rsid w:val="004F6032"/>
    <w:rsid w:val="004F7AC4"/>
    <w:rsid w:val="00502F1B"/>
    <w:rsid w:val="00517BF6"/>
    <w:rsid w:val="00524519"/>
    <w:rsid w:val="00531E02"/>
    <w:rsid w:val="00537FFB"/>
    <w:rsid w:val="00543B0A"/>
    <w:rsid w:val="005471DE"/>
    <w:rsid w:val="00550A7C"/>
    <w:rsid w:val="00564A93"/>
    <w:rsid w:val="00570BB7"/>
    <w:rsid w:val="00572B2E"/>
    <w:rsid w:val="00581F2C"/>
    <w:rsid w:val="00585344"/>
    <w:rsid w:val="005911B4"/>
    <w:rsid w:val="005A1270"/>
    <w:rsid w:val="005B3731"/>
    <w:rsid w:val="005B74D4"/>
    <w:rsid w:val="005C1DE7"/>
    <w:rsid w:val="005C45B5"/>
    <w:rsid w:val="005D3362"/>
    <w:rsid w:val="005D58D2"/>
    <w:rsid w:val="005E559A"/>
    <w:rsid w:val="005F3DC2"/>
    <w:rsid w:val="005F50E2"/>
    <w:rsid w:val="005F75CD"/>
    <w:rsid w:val="00601EAC"/>
    <w:rsid w:val="0060473B"/>
    <w:rsid w:val="0062108B"/>
    <w:rsid w:val="00621283"/>
    <w:rsid w:val="00625721"/>
    <w:rsid w:val="00645A71"/>
    <w:rsid w:val="0064616F"/>
    <w:rsid w:val="00674090"/>
    <w:rsid w:val="006753C6"/>
    <w:rsid w:val="00675C02"/>
    <w:rsid w:val="00676AC2"/>
    <w:rsid w:val="00684CB0"/>
    <w:rsid w:val="00690F32"/>
    <w:rsid w:val="006A0718"/>
    <w:rsid w:val="006A1BFB"/>
    <w:rsid w:val="006A79D8"/>
    <w:rsid w:val="006B232D"/>
    <w:rsid w:val="006B3326"/>
    <w:rsid w:val="006B49D5"/>
    <w:rsid w:val="006B55CC"/>
    <w:rsid w:val="006C751A"/>
    <w:rsid w:val="006D0347"/>
    <w:rsid w:val="006F317B"/>
    <w:rsid w:val="006F6456"/>
    <w:rsid w:val="0070106D"/>
    <w:rsid w:val="007070E5"/>
    <w:rsid w:val="00707FA5"/>
    <w:rsid w:val="00713D95"/>
    <w:rsid w:val="00715008"/>
    <w:rsid w:val="00721FE6"/>
    <w:rsid w:val="00722076"/>
    <w:rsid w:val="00735282"/>
    <w:rsid w:val="00737FBF"/>
    <w:rsid w:val="00744AA2"/>
    <w:rsid w:val="00745907"/>
    <w:rsid w:val="00745EE0"/>
    <w:rsid w:val="007673A7"/>
    <w:rsid w:val="007733ED"/>
    <w:rsid w:val="00774206"/>
    <w:rsid w:val="007764F7"/>
    <w:rsid w:val="007767B5"/>
    <w:rsid w:val="007873CF"/>
    <w:rsid w:val="0079316C"/>
    <w:rsid w:val="00796725"/>
    <w:rsid w:val="007A07F8"/>
    <w:rsid w:val="007A179C"/>
    <w:rsid w:val="007A1FAD"/>
    <w:rsid w:val="007A65CC"/>
    <w:rsid w:val="007B3287"/>
    <w:rsid w:val="007D2F71"/>
    <w:rsid w:val="007D6898"/>
    <w:rsid w:val="007E2C66"/>
    <w:rsid w:val="007E5B8F"/>
    <w:rsid w:val="007F0E14"/>
    <w:rsid w:val="007F284D"/>
    <w:rsid w:val="00800BEF"/>
    <w:rsid w:val="00804A7E"/>
    <w:rsid w:val="008053AE"/>
    <w:rsid w:val="0080602A"/>
    <w:rsid w:val="0081345D"/>
    <w:rsid w:val="00815D26"/>
    <w:rsid w:val="008226B9"/>
    <w:rsid w:val="00833BC6"/>
    <w:rsid w:val="00840FDA"/>
    <w:rsid w:val="008422D9"/>
    <w:rsid w:val="00842DF9"/>
    <w:rsid w:val="00844644"/>
    <w:rsid w:val="00857EBD"/>
    <w:rsid w:val="00861946"/>
    <w:rsid w:val="00861D4E"/>
    <w:rsid w:val="00863301"/>
    <w:rsid w:val="008674FB"/>
    <w:rsid w:val="00870173"/>
    <w:rsid w:val="008704A0"/>
    <w:rsid w:val="00872964"/>
    <w:rsid w:val="00874EC0"/>
    <w:rsid w:val="0087716A"/>
    <w:rsid w:val="008811A3"/>
    <w:rsid w:val="00893EB8"/>
    <w:rsid w:val="008A266A"/>
    <w:rsid w:val="008A5B2C"/>
    <w:rsid w:val="008B1734"/>
    <w:rsid w:val="008B24B6"/>
    <w:rsid w:val="008C5AA2"/>
    <w:rsid w:val="008D00D1"/>
    <w:rsid w:val="008D13C1"/>
    <w:rsid w:val="008D315E"/>
    <w:rsid w:val="008D7CAA"/>
    <w:rsid w:val="008D7D32"/>
    <w:rsid w:val="008E0652"/>
    <w:rsid w:val="008E5732"/>
    <w:rsid w:val="008F20A1"/>
    <w:rsid w:val="009005D4"/>
    <w:rsid w:val="009025C2"/>
    <w:rsid w:val="00903FD0"/>
    <w:rsid w:val="00913292"/>
    <w:rsid w:val="00916EEB"/>
    <w:rsid w:val="00924DB9"/>
    <w:rsid w:val="00935628"/>
    <w:rsid w:val="00940530"/>
    <w:rsid w:val="00942DE7"/>
    <w:rsid w:val="0095480A"/>
    <w:rsid w:val="00954CD6"/>
    <w:rsid w:val="00955740"/>
    <w:rsid w:val="00964E0A"/>
    <w:rsid w:val="00964E43"/>
    <w:rsid w:val="00971504"/>
    <w:rsid w:val="00986BBC"/>
    <w:rsid w:val="009A15B5"/>
    <w:rsid w:val="009A3AD3"/>
    <w:rsid w:val="009C5316"/>
    <w:rsid w:val="009C5359"/>
    <w:rsid w:val="009C7336"/>
    <w:rsid w:val="009D4BF7"/>
    <w:rsid w:val="009D610A"/>
    <w:rsid w:val="009D6F88"/>
    <w:rsid w:val="009F084F"/>
    <w:rsid w:val="00A16EE2"/>
    <w:rsid w:val="00A4059D"/>
    <w:rsid w:val="00A5013B"/>
    <w:rsid w:val="00A504DE"/>
    <w:rsid w:val="00A50674"/>
    <w:rsid w:val="00A52FD7"/>
    <w:rsid w:val="00A61851"/>
    <w:rsid w:val="00A66143"/>
    <w:rsid w:val="00A70C01"/>
    <w:rsid w:val="00A72398"/>
    <w:rsid w:val="00A723B4"/>
    <w:rsid w:val="00A723FF"/>
    <w:rsid w:val="00A72DF0"/>
    <w:rsid w:val="00A74C08"/>
    <w:rsid w:val="00A76729"/>
    <w:rsid w:val="00A76784"/>
    <w:rsid w:val="00A8028A"/>
    <w:rsid w:val="00A83174"/>
    <w:rsid w:val="00A8780A"/>
    <w:rsid w:val="00A92129"/>
    <w:rsid w:val="00A92DEF"/>
    <w:rsid w:val="00A9349A"/>
    <w:rsid w:val="00A94960"/>
    <w:rsid w:val="00AA1116"/>
    <w:rsid w:val="00AA5EBD"/>
    <w:rsid w:val="00AB1DF9"/>
    <w:rsid w:val="00AC517B"/>
    <w:rsid w:val="00AD7354"/>
    <w:rsid w:val="00AE1D8E"/>
    <w:rsid w:val="00AE2818"/>
    <w:rsid w:val="00AE2BA8"/>
    <w:rsid w:val="00AE3AB2"/>
    <w:rsid w:val="00AE4142"/>
    <w:rsid w:val="00AF2400"/>
    <w:rsid w:val="00AF3CF9"/>
    <w:rsid w:val="00AF63A9"/>
    <w:rsid w:val="00B01469"/>
    <w:rsid w:val="00B06976"/>
    <w:rsid w:val="00B22563"/>
    <w:rsid w:val="00B3617D"/>
    <w:rsid w:val="00B36965"/>
    <w:rsid w:val="00B423CD"/>
    <w:rsid w:val="00B51F9F"/>
    <w:rsid w:val="00B5237B"/>
    <w:rsid w:val="00B524A4"/>
    <w:rsid w:val="00B528FA"/>
    <w:rsid w:val="00B53BAA"/>
    <w:rsid w:val="00B54AB2"/>
    <w:rsid w:val="00B56C6B"/>
    <w:rsid w:val="00B77A91"/>
    <w:rsid w:val="00B8295B"/>
    <w:rsid w:val="00B8699B"/>
    <w:rsid w:val="00B919A2"/>
    <w:rsid w:val="00B94E2A"/>
    <w:rsid w:val="00BA323E"/>
    <w:rsid w:val="00BB0A4D"/>
    <w:rsid w:val="00BB68D8"/>
    <w:rsid w:val="00BC6C34"/>
    <w:rsid w:val="00BD2A15"/>
    <w:rsid w:val="00BD752B"/>
    <w:rsid w:val="00BE4423"/>
    <w:rsid w:val="00BE74E7"/>
    <w:rsid w:val="00BF1448"/>
    <w:rsid w:val="00BF5D5E"/>
    <w:rsid w:val="00C02499"/>
    <w:rsid w:val="00C059BF"/>
    <w:rsid w:val="00C07BAB"/>
    <w:rsid w:val="00C14368"/>
    <w:rsid w:val="00C155F5"/>
    <w:rsid w:val="00C22051"/>
    <w:rsid w:val="00C254E5"/>
    <w:rsid w:val="00C4220A"/>
    <w:rsid w:val="00C467BE"/>
    <w:rsid w:val="00C50515"/>
    <w:rsid w:val="00C5669B"/>
    <w:rsid w:val="00C61618"/>
    <w:rsid w:val="00C66019"/>
    <w:rsid w:val="00C705F3"/>
    <w:rsid w:val="00C70D89"/>
    <w:rsid w:val="00C7238F"/>
    <w:rsid w:val="00C76AA9"/>
    <w:rsid w:val="00C87DB7"/>
    <w:rsid w:val="00C912A8"/>
    <w:rsid w:val="00C9562C"/>
    <w:rsid w:val="00C966F4"/>
    <w:rsid w:val="00CA5B23"/>
    <w:rsid w:val="00CA7D18"/>
    <w:rsid w:val="00CB0322"/>
    <w:rsid w:val="00CB0998"/>
    <w:rsid w:val="00CB2B51"/>
    <w:rsid w:val="00CB62C3"/>
    <w:rsid w:val="00CC3C06"/>
    <w:rsid w:val="00CD1944"/>
    <w:rsid w:val="00CD33B7"/>
    <w:rsid w:val="00CD5425"/>
    <w:rsid w:val="00CD6EDE"/>
    <w:rsid w:val="00CE2092"/>
    <w:rsid w:val="00CE282E"/>
    <w:rsid w:val="00CE5B40"/>
    <w:rsid w:val="00D05AD8"/>
    <w:rsid w:val="00D2087E"/>
    <w:rsid w:val="00D220E4"/>
    <w:rsid w:val="00D31655"/>
    <w:rsid w:val="00D34D84"/>
    <w:rsid w:val="00D4762C"/>
    <w:rsid w:val="00D52080"/>
    <w:rsid w:val="00D61664"/>
    <w:rsid w:val="00D62CDF"/>
    <w:rsid w:val="00D74023"/>
    <w:rsid w:val="00D823B7"/>
    <w:rsid w:val="00D84E50"/>
    <w:rsid w:val="00DA164A"/>
    <w:rsid w:val="00DA34D2"/>
    <w:rsid w:val="00DA40B3"/>
    <w:rsid w:val="00DA680E"/>
    <w:rsid w:val="00DB0CD8"/>
    <w:rsid w:val="00DB13ED"/>
    <w:rsid w:val="00DB1B89"/>
    <w:rsid w:val="00DB5487"/>
    <w:rsid w:val="00DC6E29"/>
    <w:rsid w:val="00DD05EF"/>
    <w:rsid w:val="00DD5E7C"/>
    <w:rsid w:val="00DE1DE8"/>
    <w:rsid w:val="00DE2CDB"/>
    <w:rsid w:val="00DF027C"/>
    <w:rsid w:val="00DF14AA"/>
    <w:rsid w:val="00DF74E0"/>
    <w:rsid w:val="00E008C3"/>
    <w:rsid w:val="00E01EFD"/>
    <w:rsid w:val="00E054B9"/>
    <w:rsid w:val="00E30AEE"/>
    <w:rsid w:val="00E36384"/>
    <w:rsid w:val="00E55773"/>
    <w:rsid w:val="00E60275"/>
    <w:rsid w:val="00E7224E"/>
    <w:rsid w:val="00E8230D"/>
    <w:rsid w:val="00E82F25"/>
    <w:rsid w:val="00E83FEA"/>
    <w:rsid w:val="00E939A6"/>
    <w:rsid w:val="00EA6E24"/>
    <w:rsid w:val="00EB263D"/>
    <w:rsid w:val="00EB405D"/>
    <w:rsid w:val="00EC2BF6"/>
    <w:rsid w:val="00EC2E2F"/>
    <w:rsid w:val="00EC3AC7"/>
    <w:rsid w:val="00EC4198"/>
    <w:rsid w:val="00EC4A71"/>
    <w:rsid w:val="00ED43FF"/>
    <w:rsid w:val="00ED5A36"/>
    <w:rsid w:val="00EE7219"/>
    <w:rsid w:val="00EF2A70"/>
    <w:rsid w:val="00EF48A1"/>
    <w:rsid w:val="00EF5070"/>
    <w:rsid w:val="00F21770"/>
    <w:rsid w:val="00F23F3F"/>
    <w:rsid w:val="00F32519"/>
    <w:rsid w:val="00F65839"/>
    <w:rsid w:val="00F70546"/>
    <w:rsid w:val="00F72C2B"/>
    <w:rsid w:val="00F7496F"/>
    <w:rsid w:val="00F75667"/>
    <w:rsid w:val="00F80CEF"/>
    <w:rsid w:val="00F83095"/>
    <w:rsid w:val="00F830F4"/>
    <w:rsid w:val="00F8375C"/>
    <w:rsid w:val="00FA09ED"/>
    <w:rsid w:val="00FB01BD"/>
    <w:rsid w:val="00FB1F25"/>
    <w:rsid w:val="00FB58E1"/>
    <w:rsid w:val="00FD1444"/>
    <w:rsid w:val="00FD43B1"/>
    <w:rsid w:val="00FE04F7"/>
    <w:rsid w:val="00FE5404"/>
    <w:rsid w:val="00FE7E36"/>
    <w:rsid w:val="00FF069E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E02"/>
  </w:style>
  <w:style w:type="paragraph" w:styleId="a8">
    <w:name w:val="footer"/>
    <w:basedOn w:val="a"/>
    <w:link w:val="a9"/>
    <w:uiPriority w:val="99"/>
    <w:unhideWhenUsed/>
    <w:rsid w:val="0053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E02"/>
  </w:style>
  <w:style w:type="paragraph" w:styleId="aa">
    <w:name w:val="List Paragraph"/>
    <w:basedOn w:val="a"/>
    <w:uiPriority w:val="34"/>
    <w:qFormat/>
    <w:rsid w:val="004F2F49"/>
    <w:pPr>
      <w:ind w:left="720"/>
      <w:contextualSpacing/>
    </w:pPr>
  </w:style>
  <w:style w:type="paragraph" w:customStyle="1" w:styleId="ConsPlusNormal">
    <w:name w:val="ConsPlusNormal"/>
    <w:rsid w:val="004D1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E02"/>
  </w:style>
  <w:style w:type="paragraph" w:styleId="a8">
    <w:name w:val="footer"/>
    <w:basedOn w:val="a"/>
    <w:link w:val="a9"/>
    <w:uiPriority w:val="99"/>
    <w:unhideWhenUsed/>
    <w:rsid w:val="0053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E02"/>
  </w:style>
  <w:style w:type="paragraph" w:styleId="aa">
    <w:name w:val="List Paragraph"/>
    <w:basedOn w:val="a"/>
    <w:uiPriority w:val="34"/>
    <w:qFormat/>
    <w:rsid w:val="004F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A680-B0BE-4619-90AC-5C494E51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Сусакина</dc:creator>
  <cp:keywords/>
  <dc:description/>
  <cp:lastModifiedBy>Осипов</cp:lastModifiedBy>
  <cp:revision>120</cp:revision>
  <cp:lastPrinted>2019-05-07T02:47:00Z</cp:lastPrinted>
  <dcterms:created xsi:type="dcterms:W3CDTF">2017-04-06T06:51:00Z</dcterms:created>
  <dcterms:modified xsi:type="dcterms:W3CDTF">2019-05-08T04:54:00Z</dcterms:modified>
</cp:coreProperties>
</file>